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00BF" w14:textId="08F296DE" w:rsidR="00A30BF7" w:rsidRPr="00D3201E" w:rsidRDefault="000561E5" w:rsidP="00D3201E">
      <w:pPr>
        <w:spacing w:after="0"/>
        <w:jc w:val="center"/>
        <w:rPr>
          <w:rFonts w:ascii="Aptos Narrow" w:hAnsi="Aptos Narrow"/>
          <w:sz w:val="44"/>
          <w:szCs w:val="44"/>
        </w:rPr>
      </w:pPr>
      <w:r w:rsidRPr="00D3201E">
        <w:rPr>
          <w:rFonts w:ascii="Aptos Narrow" w:hAnsi="Aptos Narrow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84DED04" wp14:editId="065E17D8">
                <wp:simplePos x="0" y="0"/>
                <wp:positionH relativeFrom="column">
                  <wp:posOffset>3409950</wp:posOffset>
                </wp:positionH>
                <wp:positionV relativeFrom="paragraph">
                  <wp:posOffset>-37054</wp:posOffset>
                </wp:positionV>
                <wp:extent cx="960755" cy="914400"/>
                <wp:effectExtent l="19050" t="19050" r="29845" b="38100"/>
                <wp:wrapNone/>
                <wp:docPr id="129021675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755" cy="914400"/>
                          <a:chOff x="0" y="0"/>
                          <a:chExt cx="903862" cy="908100"/>
                        </a:xfrm>
                      </wpg:grpSpPr>
                      <wps:wsp>
                        <wps:cNvPr id="594905852" name="Oval 594905852"/>
                        <wps:cNvSpPr/>
                        <wps:spPr>
                          <a:xfrm>
                            <a:off x="1" y="8100"/>
                            <a:ext cx="900000" cy="900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pic:pic xmlns:pic="http://schemas.openxmlformats.org/drawingml/2006/picture">
                        <pic:nvPicPr>
                          <pic:cNvPr id="2018744592" name="Picture 2018744592" descr="A gold logo with a person holding a ball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3398" b="76880" l="33566" r="66434">
                                        <a14:foregroundMark x1="35140" y1="42618" x2="35140" y2="42618"/>
                                        <a14:foregroundMark x1="35664" y1="39833" x2="35664" y2="39833"/>
                                        <a14:foregroundMark x1="37413" y1="35097" x2="37413" y2="35097"/>
                                        <a14:foregroundMark x1="39510" y1="30919" x2="39510" y2="30919"/>
                                        <a14:foregroundMark x1="41958" y1="28969" x2="41958" y2="28969"/>
                                        <a14:foregroundMark x1="44755" y1="27019" x2="44755" y2="27019"/>
                                        <a14:foregroundMark x1="48077" y1="24513" x2="48077" y2="24513"/>
                                        <a14:foregroundMark x1="50350" y1="24234" x2="50350" y2="24234"/>
                                        <a14:foregroundMark x1="54895" y1="26184" x2="54895" y2="26184"/>
                                        <a14:foregroundMark x1="57168" y1="27298" x2="57168" y2="27298"/>
                                        <a14:foregroundMark x1="59790" y1="29805" x2="59790" y2="29805"/>
                                        <a14:foregroundMark x1="61364" y1="32312" x2="61364" y2="32312"/>
                                        <a14:foregroundMark x1="63462" y1="36769" x2="63462" y2="36769"/>
                                        <a14:foregroundMark x1="64685" y1="40390" x2="64685" y2="40390"/>
                                        <a14:foregroundMark x1="65210" y1="44290" x2="65210" y2="44290"/>
                                        <a14:foregroundMark x1="63986" y1="64345" x2="63986" y2="64345"/>
                                        <a14:foregroundMark x1="62063" y1="67409" x2="62063" y2="67409"/>
                                        <a14:foregroundMark x1="60315" y1="69916" x2="60315" y2="69916"/>
                                        <a14:foregroundMark x1="57343" y1="72981" x2="57343" y2="72981"/>
                                        <a14:foregroundMark x1="54196" y1="74095" x2="54196" y2="74095"/>
                                        <a14:foregroundMark x1="52273" y1="75209" x2="52273" y2="75209"/>
                                        <a14:foregroundMark x1="49301" y1="76880" x2="49301" y2="76880"/>
                                        <a14:foregroundMark x1="46503" y1="76323" x2="46503" y2="76323"/>
                                        <a14:foregroundMark x1="45105" y1="74373" x2="45105" y2="74373"/>
                                        <a14:foregroundMark x1="43357" y1="72702" x2="43357" y2="72702"/>
                                        <a14:foregroundMark x1="40210" y1="70195" x2="40210" y2="70195"/>
                                        <a14:foregroundMark x1="38986" y1="66295" x2="38986" y2="66295"/>
                                        <a14:foregroundMark x1="37587" y1="63231" x2="37587" y2="63231"/>
                                        <a14:foregroundMark x1="50874" y1="53203" x2="50874" y2="53203"/>
                                        <a14:foregroundMark x1="53497" y1="35655" x2="53497" y2="35655"/>
                                        <a14:foregroundMark x1="47378" y1="48747" x2="47378" y2="48747"/>
                                        <a14:foregroundMark x1="46503" y1="60446" x2="46503" y2="60446"/>
                                        <a14:foregroundMark x1="52098" y1="58774" x2="52098" y2="58774"/>
                                        <a14:foregroundMark x1="51748" y1="65460" x2="51748" y2="6546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59" t="20006" r="31725" b="19489"/>
                          <a:stretch/>
                        </pic:blipFill>
                        <pic:spPr bwMode="auto">
                          <a:xfrm>
                            <a:off x="0" y="0"/>
                            <a:ext cx="903862" cy="903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D5C6D" id="Group 10" o:spid="_x0000_s1026" style="position:absolute;margin-left:268.5pt;margin-top:-2.9pt;width:75.65pt;height:1in;z-index:251657216;mso-width-relative:margin;mso-height-relative:margin" coordsize="9038,908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">
                <v:oval id="Oval 594905852" o:spid="_x0000_s1027" style="position:absolute;top:81;width:9000;height:9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" fillcolor="black [3213]" strokecolor="black [3213]" strokeweight="4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8744592" o:spid="_x0000_s1028" type="#_x0000_t75" alt="A gold logo with a person holding a ball&#10;&#10;AI-generated content may be incorrect." style="position:absolute;width:9038;height:9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">
                  <v:imagedata r:id="rId10" o:title="A gold logo with a person holding a ball&#10;&#10;AI-generated content may be incorrect" croptop="13111f" cropbottom="12772f" cropleft="20879f" cropright="20791f"/>
                </v:shape>
              </v:group>
            </w:pict>
          </mc:Fallback>
        </mc:AlternateContent>
      </w:r>
      <w:r w:rsidR="00CF67B9" w:rsidRPr="00D3201E">
        <w:rPr>
          <w:rFonts w:ascii="Aptos Narrow" w:hAnsi="Aptos Narrow"/>
          <w:noProof/>
        </w:rPr>
        <w:drawing>
          <wp:anchor distT="0" distB="0" distL="114300" distR="114300" simplePos="0" relativeHeight="251662336" behindDoc="0" locked="0" layoutInCell="1" hidden="0" allowOverlap="1" wp14:anchorId="1D6009B5" wp14:editId="111CDF0E">
            <wp:simplePos x="0" y="0"/>
            <wp:positionH relativeFrom="margin">
              <wp:posOffset>-137160</wp:posOffset>
            </wp:positionH>
            <wp:positionV relativeFrom="paragraph">
              <wp:posOffset>-153259</wp:posOffset>
            </wp:positionV>
            <wp:extent cx="2910840" cy="1206500"/>
            <wp:effectExtent l="0" t="0" r="3810" b="0"/>
            <wp:wrapNone/>
            <wp:docPr id="12" name="image2.png" descr="A picture containing drawing, sign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drawing, sign  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762FA" w14:textId="6E9A07AC" w:rsidR="00A30BF7" w:rsidRPr="00D3201E" w:rsidRDefault="00A30BF7" w:rsidP="00D3201E">
      <w:pPr>
        <w:spacing w:after="0"/>
        <w:jc w:val="center"/>
        <w:rPr>
          <w:rFonts w:ascii="Aptos Narrow" w:hAnsi="Aptos Narrow"/>
          <w:sz w:val="44"/>
          <w:szCs w:val="44"/>
        </w:rPr>
      </w:pPr>
    </w:p>
    <w:p w14:paraId="3E7CBE27" w14:textId="2A0433A5" w:rsidR="00A30BF7" w:rsidRPr="00D3201E" w:rsidRDefault="00A30BF7" w:rsidP="00D3201E">
      <w:pPr>
        <w:spacing w:after="0"/>
        <w:jc w:val="center"/>
        <w:rPr>
          <w:rFonts w:ascii="Aptos Narrow" w:hAnsi="Aptos Narrow"/>
          <w:sz w:val="44"/>
          <w:szCs w:val="44"/>
        </w:rPr>
      </w:pPr>
    </w:p>
    <w:p w14:paraId="2824BDC7" w14:textId="77777777" w:rsidR="00CF67B9" w:rsidRPr="00CF67B9" w:rsidRDefault="00CF67B9" w:rsidP="00D3201E">
      <w:pPr>
        <w:spacing w:after="0"/>
        <w:rPr>
          <w:rFonts w:ascii="Aptos Narrow" w:hAnsi="Aptos Narrow"/>
          <w:b/>
          <w:bCs/>
          <w:sz w:val="36"/>
          <w:szCs w:val="36"/>
        </w:rPr>
      </w:pPr>
    </w:p>
    <w:p w14:paraId="5297B3E3" w14:textId="618E38C5" w:rsidR="00A30BF7" w:rsidRPr="00D3201E" w:rsidRDefault="001F2105" w:rsidP="00D3201E">
      <w:pPr>
        <w:spacing w:after="0"/>
        <w:rPr>
          <w:rFonts w:ascii="Aptos Narrow" w:hAnsi="Aptos Narrow"/>
          <w:b/>
          <w:bCs/>
          <w:sz w:val="48"/>
          <w:szCs w:val="48"/>
        </w:rPr>
      </w:pPr>
      <w:r w:rsidRPr="00D3201E">
        <w:rPr>
          <w:rFonts w:ascii="Aptos Narrow" w:hAnsi="Aptos Narrow"/>
          <w:b/>
          <w:bCs/>
          <w:sz w:val="48"/>
          <w:szCs w:val="48"/>
        </w:rPr>
        <w:t>ENG YOUTH NETBALL PREMIER LEAGUE 2025/26</w:t>
      </w:r>
    </w:p>
    <w:p w14:paraId="04155940" w14:textId="77777777" w:rsidR="001F2105" w:rsidRPr="00D3201E" w:rsidRDefault="001F2105" w:rsidP="00D3201E">
      <w:pPr>
        <w:spacing w:after="0"/>
        <w:rPr>
          <w:rFonts w:ascii="Aptos Narrow" w:hAnsi="Aptos Narrow"/>
          <w:sz w:val="24"/>
          <w:szCs w:val="24"/>
        </w:rPr>
      </w:pPr>
    </w:p>
    <w:p w14:paraId="542AC075" w14:textId="307D2AB8" w:rsidR="00A30BF7" w:rsidRPr="00D3201E" w:rsidRDefault="00177CE9" w:rsidP="00D3201E">
      <w:pPr>
        <w:spacing w:after="0"/>
        <w:rPr>
          <w:rFonts w:ascii="Aptos Narrow" w:hAnsi="Aptos Narrow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 xml:space="preserve">ENG Sports UK would like to officially invite you to compete in the </w:t>
      </w:r>
      <w:r w:rsidRPr="00D3201E">
        <w:rPr>
          <w:rFonts w:ascii="Aptos Narrow" w:hAnsi="Aptos Narrow"/>
          <w:b/>
          <w:bCs/>
          <w:color w:val="000000" w:themeColor="text1"/>
          <w:sz w:val="20"/>
          <w:szCs w:val="20"/>
        </w:rPr>
        <w:t xml:space="preserve">ENG Youth Netball Premier League </w:t>
      </w:r>
      <w:r w:rsidRPr="00D3201E">
        <w:rPr>
          <w:rFonts w:ascii="Aptos Narrow" w:hAnsi="Aptos Narrow"/>
          <w:b/>
          <w:bCs/>
          <w:color w:val="0000FF"/>
          <w:sz w:val="20"/>
          <w:szCs w:val="20"/>
        </w:rPr>
        <w:t>202</w:t>
      </w:r>
      <w:r w:rsidR="005D40E9" w:rsidRPr="00D3201E">
        <w:rPr>
          <w:rFonts w:ascii="Aptos Narrow" w:hAnsi="Aptos Narrow"/>
          <w:b/>
          <w:bCs/>
          <w:color w:val="0000FF"/>
          <w:sz w:val="20"/>
          <w:szCs w:val="20"/>
        </w:rPr>
        <w:t>5</w:t>
      </w:r>
      <w:r w:rsidRPr="00D3201E">
        <w:rPr>
          <w:rFonts w:ascii="Aptos Narrow" w:hAnsi="Aptos Narrow"/>
          <w:b/>
          <w:bCs/>
          <w:color w:val="0000FF"/>
          <w:sz w:val="20"/>
          <w:szCs w:val="20"/>
        </w:rPr>
        <w:t>/2</w:t>
      </w:r>
      <w:r w:rsidR="005D40E9" w:rsidRPr="00D3201E">
        <w:rPr>
          <w:rFonts w:ascii="Aptos Narrow" w:hAnsi="Aptos Narrow"/>
          <w:b/>
          <w:bCs/>
          <w:color w:val="0000FF"/>
          <w:sz w:val="20"/>
          <w:szCs w:val="20"/>
        </w:rPr>
        <w:t>6</w:t>
      </w:r>
      <w:r w:rsidRPr="00D3201E">
        <w:rPr>
          <w:rFonts w:ascii="Aptos Narrow" w:hAnsi="Aptos Narrow"/>
          <w:sz w:val="20"/>
          <w:szCs w:val="20"/>
        </w:rPr>
        <w:t xml:space="preserve"> </w:t>
      </w:r>
      <w:r w:rsidR="005D40E9" w:rsidRPr="00D3201E">
        <w:rPr>
          <w:rFonts w:ascii="Aptos Narrow" w:hAnsi="Aptos Narrow"/>
          <w:sz w:val="20"/>
          <w:szCs w:val="20"/>
        </w:rPr>
        <w:t>S</w:t>
      </w:r>
      <w:r w:rsidRPr="00D3201E">
        <w:rPr>
          <w:rFonts w:ascii="Aptos Narrow" w:hAnsi="Aptos Narrow"/>
          <w:sz w:val="20"/>
          <w:szCs w:val="20"/>
        </w:rPr>
        <w:t xml:space="preserve">eason. This competition is designed to offer your </w:t>
      </w:r>
      <w:r w:rsidR="00665F7C" w:rsidRPr="00D3201E">
        <w:rPr>
          <w:rFonts w:ascii="Aptos Narrow" w:hAnsi="Aptos Narrow"/>
          <w:sz w:val="20"/>
          <w:szCs w:val="20"/>
        </w:rPr>
        <w:t>Club</w:t>
      </w:r>
      <w:r w:rsidRPr="00D3201E">
        <w:rPr>
          <w:rFonts w:ascii="Aptos Narrow" w:hAnsi="Aptos Narrow"/>
          <w:sz w:val="20"/>
          <w:szCs w:val="20"/>
        </w:rPr>
        <w:t xml:space="preserve"> a platform to experience an insight into the professional game and the </w:t>
      </w:r>
      <w:r w:rsidR="00CB3758" w:rsidRPr="00D3201E">
        <w:rPr>
          <w:rFonts w:ascii="Aptos Narrow" w:hAnsi="Aptos Narrow"/>
          <w:sz w:val="20"/>
          <w:szCs w:val="20"/>
        </w:rPr>
        <w:t>highs</w:t>
      </w:r>
      <w:r w:rsidRPr="00D3201E">
        <w:rPr>
          <w:rFonts w:ascii="Aptos Narrow" w:hAnsi="Aptos Narrow"/>
          <w:sz w:val="20"/>
          <w:szCs w:val="20"/>
        </w:rPr>
        <w:t xml:space="preserve"> and lows </w:t>
      </w:r>
      <w:r w:rsidR="00665F7C" w:rsidRPr="00D3201E">
        <w:rPr>
          <w:rFonts w:ascii="Aptos Narrow" w:hAnsi="Aptos Narrow"/>
          <w:sz w:val="20"/>
          <w:szCs w:val="20"/>
        </w:rPr>
        <w:t xml:space="preserve">that </w:t>
      </w:r>
      <w:r w:rsidRPr="00D3201E">
        <w:rPr>
          <w:rFonts w:ascii="Aptos Narrow" w:hAnsi="Aptos Narrow"/>
          <w:sz w:val="20"/>
          <w:szCs w:val="20"/>
        </w:rPr>
        <w:t xml:space="preserve">it entails. </w:t>
      </w:r>
    </w:p>
    <w:p w14:paraId="5B1ED789" w14:textId="77777777" w:rsidR="005D40E9" w:rsidRPr="00D3201E" w:rsidRDefault="005D40E9" w:rsidP="00D3201E">
      <w:pPr>
        <w:spacing w:after="0"/>
        <w:rPr>
          <w:rFonts w:ascii="Aptos Narrow" w:hAnsi="Aptos Narrow"/>
          <w:sz w:val="20"/>
          <w:szCs w:val="20"/>
        </w:rPr>
      </w:pPr>
    </w:p>
    <w:p w14:paraId="0726287E" w14:textId="667892DB" w:rsidR="00A30BF7" w:rsidRPr="00D3201E" w:rsidRDefault="00177CE9" w:rsidP="00D3201E">
      <w:pPr>
        <w:spacing w:after="0"/>
        <w:rPr>
          <w:rFonts w:ascii="Aptos Narrow" w:hAnsi="Aptos Narrow"/>
          <w:b/>
          <w:bCs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 xml:space="preserve">Below you will find all the </w:t>
      </w:r>
      <w:r w:rsidR="0049592A" w:rsidRPr="00D3201E">
        <w:rPr>
          <w:rFonts w:ascii="Aptos Narrow" w:hAnsi="Aptos Narrow"/>
          <w:sz w:val="20"/>
          <w:szCs w:val="20"/>
        </w:rPr>
        <w:t>T</w:t>
      </w:r>
      <w:r w:rsidRPr="00D3201E">
        <w:rPr>
          <w:rFonts w:ascii="Aptos Narrow" w:hAnsi="Aptos Narrow"/>
          <w:sz w:val="20"/>
          <w:szCs w:val="20"/>
        </w:rPr>
        <w:t xml:space="preserve">erms and </w:t>
      </w:r>
      <w:r w:rsidR="0049592A" w:rsidRPr="00D3201E">
        <w:rPr>
          <w:rFonts w:ascii="Aptos Narrow" w:hAnsi="Aptos Narrow"/>
          <w:sz w:val="20"/>
          <w:szCs w:val="20"/>
        </w:rPr>
        <w:t>C</w:t>
      </w:r>
      <w:r w:rsidRPr="00D3201E">
        <w:rPr>
          <w:rFonts w:ascii="Aptos Narrow" w:hAnsi="Aptos Narrow"/>
          <w:sz w:val="20"/>
          <w:szCs w:val="20"/>
        </w:rPr>
        <w:t xml:space="preserve">onditions of the </w:t>
      </w:r>
      <w:r w:rsidR="0049592A" w:rsidRPr="00D3201E">
        <w:rPr>
          <w:rFonts w:ascii="Aptos Narrow" w:hAnsi="Aptos Narrow"/>
          <w:sz w:val="20"/>
          <w:szCs w:val="20"/>
        </w:rPr>
        <w:t>L</w:t>
      </w:r>
      <w:r w:rsidRPr="00D3201E">
        <w:rPr>
          <w:rFonts w:ascii="Aptos Narrow" w:hAnsi="Aptos Narrow"/>
          <w:sz w:val="20"/>
          <w:szCs w:val="20"/>
        </w:rPr>
        <w:t>eague</w:t>
      </w:r>
      <w:r w:rsidR="00C625FE" w:rsidRPr="00D3201E">
        <w:rPr>
          <w:rFonts w:ascii="Aptos Narrow" w:hAnsi="Aptos Narrow"/>
          <w:sz w:val="20"/>
          <w:szCs w:val="20"/>
        </w:rPr>
        <w:t xml:space="preserve"> that needs to be signed and returned </w:t>
      </w:r>
      <w:r w:rsidR="005A6402" w:rsidRPr="00D3201E">
        <w:rPr>
          <w:rFonts w:ascii="Aptos Narrow" w:hAnsi="Aptos Narrow"/>
          <w:sz w:val="20"/>
          <w:szCs w:val="20"/>
        </w:rPr>
        <w:t xml:space="preserve">by </w:t>
      </w:r>
      <w:r w:rsidR="00F53A6A" w:rsidRPr="00D3201E">
        <w:rPr>
          <w:rFonts w:ascii="Aptos Narrow" w:hAnsi="Aptos Narrow"/>
          <w:sz w:val="20"/>
          <w:szCs w:val="20"/>
        </w:rPr>
        <w:t>your first game of the season</w:t>
      </w:r>
      <w:r w:rsidR="00F53A6A" w:rsidRPr="00D3201E">
        <w:rPr>
          <w:rFonts w:ascii="Aptos Narrow" w:hAnsi="Aptos Narrow"/>
          <w:b/>
          <w:bCs/>
          <w:sz w:val="20"/>
          <w:szCs w:val="20"/>
        </w:rPr>
        <w:t>.</w:t>
      </w:r>
    </w:p>
    <w:p w14:paraId="4796B339" w14:textId="77777777" w:rsidR="00665F7C" w:rsidRPr="00D3201E" w:rsidRDefault="00665F7C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5DEC1109" w14:textId="2E89928B" w:rsidR="00A30BF7" w:rsidRPr="00D3201E" w:rsidRDefault="006108FE" w:rsidP="00D3201E">
      <w:pPr>
        <w:spacing w:after="0"/>
        <w:rPr>
          <w:rFonts w:ascii="Aptos Narrow" w:hAnsi="Aptos Narrow"/>
          <w:b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t>LEAGUE STRUCTURE</w:t>
      </w:r>
    </w:p>
    <w:p w14:paraId="043E5B82" w14:textId="17E7DF22" w:rsidR="00B672BC" w:rsidRPr="00D3201E" w:rsidRDefault="00823D50" w:rsidP="00D3201E">
      <w:pPr>
        <w:spacing w:after="0"/>
        <w:rPr>
          <w:rFonts w:ascii="Aptos Narrow" w:hAnsi="Aptos Narrow"/>
          <w:b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t xml:space="preserve">  </w:t>
      </w:r>
    </w:p>
    <w:p w14:paraId="29ECDC05" w14:textId="09627916" w:rsidR="00A27889" w:rsidRPr="00D3201E" w:rsidRDefault="00A27889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  <w:sz w:val="20"/>
          <w:szCs w:val="20"/>
        </w:rPr>
      </w:pPr>
      <w:r w:rsidRPr="00D3201E">
        <w:rPr>
          <w:rFonts w:ascii="Aptos Narrow" w:hAnsi="Aptos Narrow"/>
          <w:bCs/>
          <w:sz w:val="20"/>
          <w:szCs w:val="20"/>
        </w:rPr>
        <w:t xml:space="preserve">The league will be split into </w:t>
      </w:r>
      <w:r w:rsidR="005D5C37" w:rsidRPr="00D3201E">
        <w:rPr>
          <w:rFonts w:ascii="Aptos Narrow" w:hAnsi="Aptos Narrow"/>
          <w:bCs/>
          <w:sz w:val="20"/>
          <w:szCs w:val="20"/>
        </w:rPr>
        <w:t>2</w:t>
      </w:r>
      <w:r w:rsidRPr="00D3201E">
        <w:rPr>
          <w:rFonts w:ascii="Aptos Narrow" w:hAnsi="Aptos Narrow"/>
          <w:bCs/>
          <w:sz w:val="20"/>
          <w:szCs w:val="20"/>
        </w:rPr>
        <w:t xml:space="preserve"> </w:t>
      </w:r>
      <w:r w:rsidR="005D5C37" w:rsidRPr="00D3201E">
        <w:rPr>
          <w:rFonts w:ascii="Aptos Narrow" w:hAnsi="Aptos Narrow"/>
          <w:bCs/>
          <w:sz w:val="20"/>
          <w:szCs w:val="20"/>
        </w:rPr>
        <w:t>Regions</w:t>
      </w:r>
      <w:r w:rsidR="009D057F" w:rsidRPr="00D3201E">
        <w:rPr>
          <w:rFonts w:ascii="Aptos Narrow" w:hAnsi="Aptos Narrow"/>
          <w:bCs/>
          <w:sz w:val="20"/>
          <w:szCs w:val="20"/>
        </w:rPr>
        <w:t xml:space="preserve"> - </w:t>
      </w:r>
      <w:r w:rsidR="009D057F" w:rsidRPr="00D3201E">
        <w:rPr>
          <w:rFonts w:ascii="Aptos Narrow" w:hAnsi="Aptos Narrow"/>
          <w:b/>
          <w:sz w:val="20"/>
          <w:szCs w:val="20"/>
        </w:rPr>
        <w:t>NORTHERN</w:t>
      </w:r>
      <w:r w:rsidRPr="00D3201E">
        <w:rPr>
          <w:rFonts w:ascii="Aptos Narrow" w:hAnsi="Aptos Narrow"/>
          <w:bCs/>
          <w:sz w:val="20"/>
          <w:szCs w:val="20"/>
        </w:rPr>
        <w:t xml:space="preserve"> &amp; </w:t>
      </w:r>
      <w:r w:rsidR="009D057F" w:rsidRPr="00D3201E">
        <w:rPr>
          <w:rFonts w:ascii="Aptos Narrow" w:hAnsi="Aptos Narrow"/>
          <w:b/>
          <w:sz w:val="20"/>
          <w:szCs w:val="20"/>
        </w:rPr>
        <w:t>SOUTHERN</w:t>
      </w:r>
      <w:r w:rsidR="00C23791" w:rsidRPr="00D3201E">
        <w:rPr>
          <w:rFonts w:ascii="Aptos Narrow" w:hAnsi="Aptos Narrow"/>
          <w:bCs/>
          <w:sz w:val="20"/>
          <w:szCs w:val="20"/>
        </w:rPr>
        <w:t xml:space="preserve"> (Games will be played at </w:t>
      </w:r>
      <w:r w:rsidR="00053E4A" w:rsidRPr="00D3201E">
        <w:rPr>
          <w:rFonts w:ascii="Aptos Narrow" w:hAnsi="Aptos Narrow"/>
          <w:bCs/>
          <w:sz w:val="20"/>
          <w:szCs w:val="20"/>
        </w:rPr>
        <w:t>a Central Venue)</w:t>
      </w:r>
    </w:p>
    <w:p w14:paraId="3976A35B" w14:textId="77777777" w:rsidR="00CD6E7E" w:rsidRPr="00D3201E" w:rsidRDefault="00CD6E7E" w:rsidP="00D3201E">
      <w:pPr>
        <w:pStyle w:val="ListParagraph"/>
        <w:tabs>
          <w:tab w:val="left" w:pos="284"/>
        </w:tabs>
        <w:spacing w:after="0"/>
        <w:ind w:left="284"/>
        <w:rPr>
          <w:rFonts w:ascii="Aptos Narrow" w:hAnsi="Aptos Narrow"/>
          <w:b/>
          <w:sz w:val="20"/>
          <w:szCs w:val="20"/>
        </w:rPr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CD6E7E" w:rsidRPr="00D3201E" w14:paraId="1AEE2AE8" w14:textId="77777777" w:rsidTr="004F6579">
        <w:trPr>
          <w:trHeight w:val="454"/>
        </w:trPr>
        <w:tc>
          <w:tcPr>
            <w:tcW w:w="2410" w:type="dxa"/>
            <w:vAlign w:val="center"/>
          </w:tcPr>
          <w:p w14:paraId="2E9BA855" w14:textId="77777777" w:rsidR="00CD6E7E" w:rsidRPr="00D3201E" w:rsidRDefault="00CD6E7E" w:rsidP="00D3201E">
            <w:pPr>
              <w:rPr>
                <w:rFonts w:ascii="Aptos Narrow" w:hAnsi="Aptos Narrow"/>
                <w:b/>
              </w:rPr>
            </w:pPr>
            <w:r w:rsidRPr="00D3201E">
              <w:rPr>
                <w:rFonts w:ascii="Aptos Narrow" w:hAnsi="Aptos Narrow"/>
                <w:b/>
              </w:rPr>
              <w:t>NORTHERN REGION</w:t>
            </w:r>
          </w:p>
        </w:tc>
        <w:sdt>
          <w:sdtPr>
            <w:rPr>
              <w:rFonts w:ascii="Aptos Narrow" w:hAnsi="Aptos Narrow"/>
              <w:b/>
              <w:color w:val="0000FF"/>
            </w:rPr>
            <w:alias w:val="Select Venue"/>
            <w:tag w:val="Select Venue"/>
            <w:id w:val="-63416199"/>
            <w:placeholder>
              <w:docPart w:val="5FC738CE4BF44CAC94CC0453FC7C1252"/>
            </w:placeholder>
            <w:dropDownList>
              <w:listItem w:displayText="MEA Central, Lytham Road, Fallowfield, Manchester. M14 6PL" w:value="MEA Central, Lytham Road, Fallowfield, Manchester. M14 6PL"/>
              <w:listItem w:displayText="Wright Robinson, Abbey Hey Lane, Manchester. M18 8RL" w:value="Wright Robinson, Abbey Hey Lane, Manchester. M18 8RL"/>
            </w:dropDownList>
          </w:sdtPr>
          <w:sdtContent>
            <w:tc>
              <w:tcPr>
                <w:tcW w:w="7371" w:type="dxa"/>
                <w:vAlign w:val="center"/>
              </w:tcPr>
              <w:p w14:paraId="24959E7F" w14:textId="77777777" w:rsidR="00CD6E7E" w:rsidRPr="00D3201E" w:rsidRDefault="00CD6E7E" w:rsidP="00D3201E">
                <w:pPr>
                  <w:rPr>
                    <w:rFonts w:ascii="Aptos Narrow" w:hAnsi="Aptos Narrow"/>
                    <w:b/>
                    <w:color w:val="0000FF"/>
                  </w:rPr>
                </w:pPr>
                <w:r w:rsidRPr="00D3201E">
                  <w:rPr>
                    <w:rFonts w:ascii="Aptos Narrow" w:hAnsi="Aptos Narrow"/>
                    <w:b/>
                    <w:color w:val="0000FF"/>
                  </w:rPr>
                  <w:t>MEA Central, Lytham Road, Fallowfield, Manchester. M14 6PL</w:t>
                </w:r>
              </w:p>
            </w:tc>
          </w:sdtContent>
        </w:sdt>
      </w:tr>
      <w:tr w:rsidR="00CD6E7E" w:rsidRPr="00D3201E" w14:paraId="107464D0" w14:textId="77777777" w:rsidTr="004F6579">
        <w:trPr>
          <w:trHeight w:val="454"/>
        </w:trPr>
        <w:tc>
          <w:tcPr>
            <w:tcW w:w="2410" w:type="dxa"/>
            <w:vAlign w:val="center"/>
          </w:tcPr>
          <w:p w14:paraId="3DF0C5AC" w14:textId="77777777" w:rsidR="00CD6E7E" w:rsidRPr="00D3201E" w:rsidRDefault="00CD6E7E" w:rsidP="00D3201E">
            <w:pPr>
              <w:rPr>
                <w:rFonts w:ascii="Aptos Narrow" w:hAnsi="Aptos Narrow"/>
                <w:b/>
              </w:rPr>
            </w:pPr>
            <w:r w:rsidRPr="00D3201E">
              <w:rPr>
                <w:rFonts w:ascii="Aptos Narrow" w:hAnsi="Aptos Narrow"/>
                <w:b/>
              </w:rPr>
              <w:t>SOUTHERN REGION</w:t>
            </w:r>
          </w:p>
        </w:tc>
        <w:sdt>
          <w:sdtPr>
            <w:rPr>
              <w:rFonts w:ascii="Aptos Narrow" w:hAnsi="Aptos Narrow"/>
              <w:b/>
              <w:color w:val="0000FF"/>
            </w:rPr>
            <w:alias w:val="Select Venue"/>
            <w:tag w:val="Select Venue"/>
            <w:id w:val="1993591827"/>
            <w:placeholder>
              <w:docPart w:val="A873D81B884A45E1A4E5553D28E07D57"/>
            </w:placeholder>
            <w:dropDownList>
              <w:listItem w:displayText="MEA Central, Lytham Road, Fallowfield, Manchester. M14 6PL" w:value="MEA Central, Lytham Road, Fallowfield, Manchester. M14 6PL"/>
              <w:listItem w:displayText="Wright Robinson, Abbey Hey Lane, Manchester. M18 8RL" w:value="Wright Robinson, Abbey Hey Lane, Manchester. M18 8RL"/>
              <w:listItem w:displayText="The Misbourne, London Road (Gate 4), Great Missenden. HP16 0BN" w:value="The Misbourne, London Road (Gate 4), Great Missenden. HP16 0BN"/>
            </w:dropDownList>
          </w:sdtPr>
          <w:sdtContent>
            <w:tc>
              <w:tcPr>
                <w:tcW w:w="7371" w:type="dxa"/>
                <w:vAlign w:val="center"/>
              </w:tcPr>
              <w:p w14:paraId="58DC2496" w14:textId="52788EB3" w:rsidR="00CD6E7E" w:rsidRPr="00D3201E" w:rsidRDefault="00BF67B7" w:rsidP="00D3201E">
                <w:pPr>
                  <w:rPr>
                    <w:rFonts w:ascii="Aptos Narrow" w:hAnsi="Aptos Narrow"/>
                    <w:b/>
                    <w:color w:val="0000FF"/>
                  </w:rPr>
                </w:pPr>
                <w:r>
                  <w:rPr>
                    <w:rFonts w:ascii="Aptos Narrow" w:hAnsi="Aptos Narrow"/>
                    <w:b/>
                    <w:color w:val="0000FF"/>
                  </w:rPr>
                  <w:t>The Misbourne, London Road (Gate 4), Great Missenden. HP16 0BN</w:t>
                </w:r>
              </w:p>
            </w:tc>
          </w:sdtContent>
        </w:sdt>
      </w:tr>
    </w:tbl>
    <w:p w14:paraId="08486B43" w14:textId="77777777" w:rsidR="00A44A7E" w:rsidRPr="00D3201E" w:rsidRDefault="00A44A7E" w:rsidP="00D3201E">
      <w:pPr>
        <w:pStyle w:val="ListParagraph"/>
        <w:tabs>
          <w:tab w:val="left" w:pos="284"/>
        </w:tabs>
        <w:spacing w:after="0"/>
        <w:ind w:left="284"/>
        <w:rPr>
          <w:rFonts w:ascii="Aptos Narrow" w:hAnsi="Aptos Narrow"/>
          <w:bCs/>
          <w:sz w:val="20"/>
          <w:szCs w:val="20"/>
        </w:rPr>
      </w:pPr>
    </w:p>
    <w:p w14:paraId="5999C6C0" w14:textId="7E4A3F85" w:rsidR="00F61367" w:rsidRPr="00885ACC" w:rsidRDefault="00067F00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/>
          <w:sz w:val="20"/>
          <w:szCs w:val="20"/>
        </w:rPr>
      </w:pPr>
      <w:r>
        <w:rPr>
          <w:rFonts w:ascii="Aptos Narrow" w:hAnsi="Aptos Narrow"/>
          <w:bCs/>
          <w:sz w:val="20"/>
          <w:szCs w:val="20"/>
        </w:rPr>
        <w:t xml:space="preserve">Games will commence @ </w:t>
      </w:r>
      <w:r w:rsidRPr="00885ACC">
        <w:rPr>
          <w:rFonts w:ascii="Aptos Narrow" w:hAnsi="Aptos Narrow"/>
          <w:b/>
          <w:sz w:val="20"/>
          <w:szCs w:val="20"/>
        </w:rPr>
        <w:t>08:45</w:t>
      </w:r>
      <w:r>
        <w:rPr>
          <w:rFonts w:ascii="Aptos Narrow" w:hAnsi="Aptos Narrow"/>
          <w:bCs/>
          <w:sz w:val="20"/>
          <w:szCs w:val="20"/>
        </w:rPr>
        <w:t xml:space="preserve"> to </w:t>
      </w:r>
      <w:r w:rsidRPr="00885ACC">
        <w:rPr>
          <w:rFonts w:ascii="Aptos Narrow" w:hAnsi="Aptos Narrow"/>
          <w:b/>
          <w:sz w:val="20"/>
          <w:szCs w:val="20"/>
        </w:rPr>
        <w:t>18:00</w:t>
      </w:r>
    </w:p>
    <w:p w14:paraId="2C88EA03" w14:textId="693EABE3" w:rsidR="00067F00" w:rsidRDefault="00067F00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  <w:sz w:val="20"/>
          <w:szCs w:val="20"/>
        </w:rPr>
      </w:pPr>
      <w:r w:rsidRPr="00D3201E">
        <w:rPr>
          <w:rFonts w:ascii="Aptos Narrow" w:hAnsi="Aptos Narrow"/>
          <w:bCs/>
          <w:sz w:val="20"/>
          <w:szCs w:val="20"/>
        </w:rPr>
        <w:t xml:space="preserve">All Teams will play each other </w:t>
      </w:r>
      <w:r w:rsidRPr="00D3201E">
        <w:rPr>
          <w:rFonts w:ascii="Aptos Narrow" w:hAnsi="Aptos Narrow"/>
          <w:b/>
          <w:color w:val="000000" w:themeColor="text1"/>
          <w:sz w:val="20"/>
          <w:szCs w:val="20"/>
        </w:rPr>
        <w:t>‘once’</w:t>
      </w:r>
      <w:r w:rsidRPr="00D3201E">
        <w:rPr>
          <w:rFonts w:ascii="Aptos Narrow" w:hAnsi="Aptos Narrow"/>
          <w:bCs/>
          <w:color w:val="000000" w:themeColor="text1"/>
          <w:sz w:val="20"/>
          <w:szCs w:val="20"/>
        </w:rPr>
        <w:t xml:space="preserve"> </w:t>
      </w:r>
      <w:r w:rsidRPr="00D3201E">
        <w:rPr>
          <w:rFonts w:ascii="Aptos Narrow" w:hAnsi="Aptos Narrow"/>
          <w:bCs/>
          <w:sz w:val="20"/>
          <w:szCs w:val="20"/>
        </w:rPr>
        <w:t>throughout the season</w:t>
      </w:r>
    </w:p>
    <w:p w14:paraId="4276AE2C" w14:textId="3DFC5FC6" w:rsidR="00ED0227" w:rsidRPr="00D3201E" w:rsidRDefault="00ED0227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  <w:sz w:val="20"/>
          <w:szCs w:val="20"/>
        </w:rPr>
      </w:pPr>
      <w:r w:rsidRPr="00D3201E">
        <w:rPr>
          <w:rFonts w:ascii="Aptos Narrow" w:hAnsi="Aptos Narrow"/>
          <w:bCs/>
          <w:sz w:val="20"/>
          <w:szCs w:val="20"/>
        </w:rPr>
        <w:t>Team</w:t>
      </w:r>
      <w:r w:rsidR="00003A01" w:rsidRPr="00D3201E">
        <w:rPr>
          <w:rFonts w:ascii="Aptos Narrow" w:hAnsi="Aptos Narrow"/>
          <w:bCs/>
          <w:sz w:val="20"/>
          <w:szCs w:val="20"/>
        </w:rPr>
        <w:t>s</w:t>
      </w:r>
      <w:r w:rsidRPr="00D3201E">
        <w:rPr>
          <w:rFonts w:ascii="Aptos Narrow" w:hAnsi="Aptos Narrow"/>
          <w:bCs/>
          <w:sz w:val="20"/>
          <w:szCs w:val="20"/>
        </w:rPr>
        <w:t xml:space="preserve"> </w:t>
      </w:r>
      <w:r w:rsidR="00003A01" w:rsidRPr="00D3201E">
        <w:rPr>
          <w:rFonts w:ascii="Aptos Narrow" w:hAnsi="Aptos Narrow"/>
          <w:bCs/>
          <w:sz w:val="20"/>
          <w:szCs w:val="20"/>
        </w:rPr>
        <w:t>are</w:t>
      </w:r>
      <w:r w:rsidRPr="00D3201E">
        <w:rPr>
          <w:rFonts w:ascii="Aptos Narrow" w:hAnsi="Aptos Narrow"/>
          <w:bCs/>
          <w:sz w:val="20"/>
          <w:szCs w:val="20"/>
        </w:rPr>
        <w:t xml:space="preserve"> allocated </w:t>
      </w:r>
      <w:r w:rsidRPr="00D3201E">
        <w:rPr>
          <w:rFonts w:ascii="Aptos Narrow" w:hAnsi="Aptos Narrow"/>
          <w:b/>
          <w:color w:val="000000" w:themeColor="text1"/>
          <w:sz w:val="20"/>
          <w:szCs w:val="20"/>
        </w:rPr>
        <w:t>12-minute</w:t>
      </w:r>
      <w:r w:rsidR="00CA4862" w:rsidRPr="00D3201E">
        <w:rPr>
          <w:rFonts w:ascii="Aptos Narrow" w:hAnsi="Aptos Narrow"/>
          <w:bCs/>
          <w:color w:val="000000" w:themeColor="text1"/>
          <w:sz w:val="20"/>
          <w:szCs w:val="20"/>
        </w:rPr>
        <w:t xml:space="preserve"> </w:t>
      </w:r>
      <w:r w:rsidR="00CA4862" w:rsidRPr="00D3201E">
        <w:rPr>
          <w:rFonts w:ascii="Aptos Narrow" w:hAnsi="Aptos Narrow"/>
          <w:bCs/>
          <w:sz w:val="20"/>
          <w:szCs w:val="20"/>
        </w:rPr>
        <w:t>warm up slot before the Game</w:t>
      </w:r>
    </w:p>
    <w:p w14:paraId="0248A795" w14:textId="7864257A" w:rsidR="00A57163" w:rsidRPr="00D3201E" w:rsidRDefault="00022C7F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Teams will play 2</w:t>
      </w:r>
      <w:r w:rsidR="00D52C66" w:rsidRPr="00D3201E">
        <w:rPr>
          <w:rFonts w:ascii="Aptos Narrow" w:hAnsi="Aptos Narrow"/>
          <w:color w:val="000000"/>
          <w:sz w:val="20"/>
          <w:szCs w:val="20"/>
        </w:rPr>
        <w:t xml:space="preserve"> </w:t>
      </w:r>
      <w:r w:rsidRPr="00D3201E">
        <w:rPr>
          <w:rFonts w:ascii="Aptos Narrow" w:hAnsi="Aptos Narrow"/>
          <w:color w:val="000000"/>
          <w:sz w:val="20"/>
          <w:szCs w:val="20"/>
        </w:rPr>
        <w:t>x</w:t>
      </w:r>
      <w:r w:rsidR="00D52C66" w:rsidRPr="00D3201E">
        <w:rPr>
          <w:rFonts w:ascii="Aptos Narrow" w:hAnsi="Aptos Narrow"/>
          <w:color w:val="000000"/>
          <w:sz w:val="20"/>
          <w:szCs w:val="20"/>
        </w:rPr>
        <w:t xml:space="preserve"> Games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in each </w:t>
      </w:r>
      <w:r w:rsidR="00B84D40" w:rsidRPr="00D3201E">
        <w:rPr>
          <w:rFonts w:ascii="Aptos Narrow" w:hAnsi="Aptos Narrow"/>
          <w:color w:val="000000"/>
          <w:sz w:val="20"/>
          <w:szCs w:val="20"/>
        </w:rPr>
        <w:t>R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ound of the </w:t>
      </w:r>
      <w:r w:rsidR="00B84D40" w:rsidRPr="00D3201E">
        <w:rPr>
          <w:rFonts w:ascii="Aptos Narrow" w:hAnsi="Aptos Narrow"/>
          <w:color w:val="000000"/>
          <w:sz w:val="20"/>
          <w:szCs w:val="20"/>
        </w:rPr>
        <w:t>L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eague, except for the </w:t>
      </w:r>
      <w:r w:rsidR="00B84D40" w:rsidRPr="00D3201E">
        <w:rPr>
          <w:rFonts w:ascii="Aptos Narrow" w:hAnsi="Aptos Narrow"/>
          <w:b/>
          <w:bCs/>
          <w:color w:val="000000"/>
          <w:sz w:val="20"/>
          <w:szCs w:val="20"/>
        </w:rPr>
        <w:t>‘</w:t>
      </w:r>
      <w:r w:rsidRPr="00D3201E">
        <w:rPr>
          <w:rFonts w:ascii="Aptos Narrow" w:hAnsi="Aptos Narrow"/>
          <w:b/>
          <w:bCs/>
          <w:color w:val="000000"/>
          <w:sz w:val="20"/>
          <w:szCs w:val="20"/>
        </w:rPr>
        <w:t>final</w:t>
      </w:r>
      <w:r w:rsidR="00B84D40" w:rsidRPr="00D3201E">
        <w:rPr>
          <w:rFonts w:ascii="Aptos Narrow" w:hAnsi="Aptos Narrow"/>
          <w:b/>
          <w:bCs/>
          <w:color w:val="000000"/>
          <w:sz w:val="20"/>
          <w:szCs w:val="20"/>
        </w:rPr>
        <w:t>’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</w:t>
      </w:r>
      <w:r w:rsidR="00B84D40" w:rsidRPr="00D3201E">
        <w:rPr>
          <w:rFonts w:ascii="Aptos Narrow" w:hAnsi="Aptos Narrow"/>
          <w:color w:val="000000"/>
          <w:sz w:val="20"/>
          <w:szCs w:val="20"/>
        </w:rPr>
        <w:t>R</w:t>
      </w:r>
      <w:r w:rsidRPr="00D3201E">
        <w:rPr>
          <w:rFonts w:ascii="Aptos Narrow" w:hAnsi="Aptos Narrow"/>
          <w:color w:val="000000"/>
          <w:sz w:val="20"/>
          <w:szCs w:val="20"/>
        </w:rPr>
        <w:t>ound which will only be one game.</w:t>
      </w:r>
      <w:r w:rsidR="00A57163" w:rsidRPr="00D3201E">
        <w:rPr>
          <w:rFonts w:ascii="Aptos Narrow" w:hAnsi="Aptos Narrow"/>
          <w:bCs/>
          <w:sz w:val="20"/>
          <w:szCs w:val="20"/>
        </w:rPr>
        <w:t xml:space="preserve"> </w:t>
      </w:r>
    </w:p>
    <w:p w14:paraId="1AFE6063" w14:textId="17655A74" w:rsidR="00577757" w:rsidRPr="00D3201E" w:rsidRDefault="006D213F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  <w:sz w:val="20"/>
          <w:szCs w:val="20"/>
        </w:rPr>
      </w:pPr>
      <w:r w:rsidRPr="00D3201E">
        <w:rPr>
          <w:rFonts w:ascii="Aptos Narrow" w:hAnsi="Aptos Narrow"/>
          <w:bCs/>
          <w:sz w:val="20"/>
          <w:szCs w:val="20"/>
        </w:rPr>
        <w:t>Quarter</w:t>
      </w:r>
      <w:r w:rsidR="00E80BBE" w:rsidRPr="00D3201E">
        <w:rPr>
          <w:rFonts w:ascii="Aptos Narrow" w:hAnsi="Aptos Narrow"/>
          <w:bCs/>
          <w:sz w:val="20"/>
          <w:szCs w:val="20"/>
        </w:rPr>
        <w:t>s</w:t>
      </w:r>
      <w:r w:rsidRPr="00D3201E">
        <w:rPr>
          <w:rFonts w:ascii="Aptos Narrow" w:hAnsi="Aptos Narrow"/>
          <w:bCs/>
          <w:sz w:val="20"/>
          <w:szCs w:val="20"/>
        </w:rPr>
        <w:t xml:space="preserve"> </w:t>
      </w:r>
      <w:r w:rsidR="00E80BBE" w:rsidRPr="00D3201E">
        <w:rPr>
          <w:rFonts w:ascii="Aptos Narrow" w:hAnsi="Aptos Narrow"/>
          <w:bCs/>
          <w:sz w:val="20"/>
          <w:szCs w:val="20"/>
        </w:rPr>
        <w:t>are</w:t>
      </w:r>
      <w:r w:rsidRPr="00D3201E">
        <w:rPr>
          <w:rFonts w:ascii="Aptos Narrow" w:hAnsi="Aptos Narrow"/>
          <w:bCs/>
          <w:sz w:val="20"/>
          <w:szCs w:val="20"/>
        </w:rPr>
        <w:t xml:space="preserve"> 9-minutes</w:t>
      </w:r>
      <w:r w:rsidR="00490A58" w:rsidRPr="00D3201E">
        <w:rPr>
          <w:rFonts w:ascii="Aptos Narrow" w:hAnsi="Aptos Narrow"/>
          <w:bCs/>
          <w:sz w:val="20"/>
          <w:szCs w:val="20"/>
        </w:rPr>
        <w:t xml:space="preserve"> </w:t>
      </w:r>
      <w:r w:rsidR="0008713C" w:rsidRPr="00D3201E">
        <w:rPr>
          <w:rFonts w:ascii="Aptos Narrow" w:hAnsi="Aptos Narrow"/>
          <w:bCs/>
          <w:sz w:val="20"/>
          <w:szCs w:val="20"/>
        </w:rPr>
        <w:t>(</w:t>
      </w:r>
      <w:r w:rsidR="00725D06" w:rsidRPr="00D3201E">
        <w:rPr>
          <w:rFonts w:ascii="Aptos Narrow" w:hAnsi="Aptos Narrow"/>
          <w:bCs/>
          <w:sz w:val="20"/>
          <w:szCs w:val="20"/>
        </w:rPr>
        <w:t xml:space="preserve">total </w:t>
      </w:r>
      <w:r w:rsidR="0008713C" w:rsidRPr="00D3201E">
        <w:rPr>
          <w:rFonts w:ascii="Aptos Narrow" w:hAnsi="Aptos Narrow"/>
          <w:bCs/>
          <w:sz w:val="20"/>
          <w:szCs w:val="20"/>
        </w:rPr>
        <w:t>36 minutes</w:t>
      </w:r>
      <w:r w:rsidR="00725D06" w:rsidRPr="00D3201E">
        <w:rPr>
          <w:rFonts w:ascii="Aptos Narrow" w:hAnsi="Aptos Narrow"/>
          <w:bCs/>
          <w:sz w:val="20"/>
          <w:szCs w:val="20"/>
        </w:rPr>
        <w:t>)</w:t>
      </w:r>
      <w:r w:rsidR="0008713C" w:rsidRPr="00D3201E">
        <w:rPr>
          <w:rFonts w:ascii="Aptos Narrow" w:hAnsi="Aptos Narrow"/>
          <w:bCs/>
          <w:sz w:val="20"/>
          <w:szCs w:val="20"/>
        </w:rPr>
        <w:t xml:space="preserve"> </w:t>
      </w:r>
      <w:r w:rsidR="00490A58" w:rsidRPr="00D3201E">
        <w:rPr>
          <w:rFonts w:ascii="Aptos Narrow" w:hAnsi="Aptos Narrow"/>
          <w:bCs/>
          <w:sz w:val="20"/>
          <w:szCs w:val="20"/>
        </w:rPr>
        <w:t>with 90 seconds break between each quarter</w:t>
      </w:r>
      <w:r w:rsidR="004C697B" w:rsidRPr="00D3201E">
        <w:rPr>
          <w:rFonts w:ascii="Aptos Narrow" w:hAnsi="Aptos Narrow"/>
          <w:bCs/>
          <w:sz w:val="20"/>
          <w:szCs w:val="20"/>
        </w:rPr>
        <w:t xml:space="preserve"> (</w:t>
      </w:r>
      <w:r w:rsidR="00067F00">
        <w:rPr>
          <w:rFonts w:ascii="Aptos Narrow" w:hAnsi="Aptos Narrow"/>
          <w:bCs/>
          <w:sz w:val="20"/>
          <w:szCs w:val="20"/>
        </w:rPr>
        <w:t xml:space="preserve">U10, </w:t>
      </w:r>
      <w:r w:rsidR="004C697B" w:rsidRPr="00D3201E">
        <w:rPr>
          <w:rFonts w:ascii="Aptos Narrow" w:hAnsi="Aptos Narrow"/>
          <w:bCs/>
          <w:sz w:val="20"/>
          <w:szCs w:val="20"/>
        </w:rPr>
        <w:t>U11</w:t>
      </w:r>
      <w:r w:rsidR="00827B5B" w:rsidRPr="00D3201E">
        <w:rPr>
          <w:rFonts w:ascii="Aptos Narrow" w:hAnsi="Aptos Narrow"/>
          <w:bCs/>
          <w:sz w:val="20"/>
          <w:szCs w:val="20"/>
        </w:rPr>
        <w:t xml:space="preserve">, U12, U13 &amp; </w:t>
      </w:r>
      <w:r w:rsidR="006676EE" w:rsidRPr="00D3201E">
        <w:rPr>
          <w:rFonts w:ascii="Aptos Narrow" w:hAnsi="Aptos Narrow"/>
          <w:bCs/>
          <w:sz w:val="20"/>
          <w:szCs w:val="20"/>
        </w:rPr>
        <w:t>U14)</w:t>
      </w:r>
    </w:p>
    <w:p w14:paraId="46600D8E" w14:textId="77777777" w:rsidR="00B60EE6" w:rsidRPr="00D3201E" w:rsidRDefault="00B60EE6" w:rsidP="00D3201E">
      <w:pPr>
        <w:tabs>
          <w:tab w:val="left" w:pos="567"/>
        </w:tabs>
        <w:spacing w:after="0"/>
        <w:rPr>
          <w:rFonts w:ascii="Aptos Narrow" w:hAnsi="Aptos Narrow"/>
          <w:bCs/>
          <w:i/>
          <w:iCs/>
          <w:color w:val="0000FF"/>
          <w:sz w:val="8"/>
          <w:szCs w:val="8"/>
        </w:rPr>
      </w:pPr>
    </w:p>
    <w:p w14:paraId="2F5A19D7" w14:textId="1E6C2C18" w:rsidR="006D213F" w:rsidRPr="00D3201E" w:rsidRDefault="00462FD2" w:rsidP="00D3201E">
      <w:pPr>
        <w:pStyle w:val="ListParagraph"/>
        <w:numPr>
          <w:ilvl w:val="1"/>
          <w:numId w:val="17"/>
        </w:numPr>
        <w:tabs>
          <w:tab w:val="left" w:pos="567"/>
        </w:tabs>
        <w:spacing w:after="0"/>
        <w:ind w:left="567" w:hanging="283"/>
        <w:rPr>
          <w:rFonts w:ascii="Aptos Narrow" w:hAnsi="Aptos Narrow"/>
          <w:bCs/>
          <w:i/>
          <w:iCs/>
          <w:color w:val="0000FF"/>
          <w:sz w:val="18"/>
          <w:szCs w:val="18"/>
        </w:rPr>
      </w:pPr>
      <w:r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>There will be</w:t>
      </w:r>
      <w:r w:rsidR="001668E1"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 xml:space="preserve"> a</w:t>
      </w:r>
      <w:r w:rsidR="009D2F88"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 xml:space="preserve"> </w:t>
      </w:r>
      <w:r w:rsidR="000E5915" w:rsidRPr="00D3201E">
        <w:rPr>
          <w:rFonts w:ascii="Aptos Narrow" w:hAnsi="Aptos Narrow"/>
          <w:b/>
          <w:i/>
          <w:iCs/>
          <w:color w:val="000000" w:themeColor="text1"/>
          <w:sz w:val="18"/>
          <w:szCs w:val="18"/>
        </w:rPr>
        <w:t xml:space="preserve">30 </w:t>
      </w:r>
      <w:r w:rsidR="009D2F88" w:rsidRPr="00D3201E">
        <w:rPr>
          <w:rFonts w:ascii="Aptos Narrow" w:hAnsi="Aptos Narrow"/>
          <w:b/>
          <w:i/>
          <w:iCs/>
          <w:color w:val="000000" w:themeColor="text1"/>
          <w:sz w:val="18"/>
          <w:szCs w:val="18"/>
        </w:rPr>
        <w:t>second</w:t>
      </w:r>
      <w:r w:rsidR="00E42C42" w:rsidRPr="00D3201E">
        <w:rPr>
          <w:rFonts w:ascii="Aptos Narrow" w:hAnsi="Aptos Narrow"/>
          <w:bCs/>
          <w:i/>
          <w:iCs/>
          <w:color w:val="000000" w:themeColor="text1"/>
          <w:sz w:val="18"/>
          <w:szCs w:val="18"/>
        </w:rPr>
        <w:t xml:space="preserve"> </w:t>
      </w:r>
      <w:r w:rsidR="000E5915"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>announcement</w:t>
      </w:r>
      <w:r w:rsidR="00500B94"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>,</w:t>
      </w:r>
      <w:r w:rsidR="00AE4ACF"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 xml:space="preserve"> at which point</w:t>
      </w:r>
      <w:r w:rsidR="00500B94"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>,</w:t>
      </w:r>
      <w:r w:rsidR="00AE4ACF"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 xml:space="preserve"> all Players </w:t>
      </w:r>
      <w:r w:rsidR="00AE4ACF" w:rsidRPr="00D3201E">
        <w:rPr>
          <w:rFonts w:ascii="Aptos Narrow" w:hAnsi="Aptos Narrow"/>
          <w:b/>
          <w:i/>
          <w:iCs/>
          <w:color w:val="0000FF"/>
          <w:sz w:val="18"/>
          <w:szCs w:val="18"/>
          <w:u w:val="single"/>
        </w:rPr>
        <w:t>must return to their positions</w:t>
      </w:r>
    </w:p>
    <w:p w14:paraId="16BEF6A4" w14:textId="669917C3" w:rsidR="00621512" w:rsidRPr="00D3201E" w:rsidRDefault="00621512" w:rsidP="00D3201E">
      <w:pPr>
        <w:pStyle w:val="ListParagraph"/>
        <w:numPr>
          <w:ilvl w:val="1"/>
          <w:numId w:val="17"/>
        </w:numPr>
        <w:tabs>
          <w:tab w:val="left" w:pos="567"/>
        </w:tabs>
        <w:spacing w:after="0"/>
        <w:ind w:left="567" w:hanging="283"/>
        <w:rPr>
          <w:rFonts w:ascii="Aptos Narrow" w:hAnsi="Aptos Narrow"/>
          <w:bCs/>
          <w:i/>
          <w:iCs/>
          <w:color w:val="0000FF"/>
          <w:sz w:val="18"/>
          <w:szCs w:val="18"/>
        </w:rPr>
      </w:pPr>
      <w:r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 xml:space="preserve">Failure to </w:t>
      </w:r>
      <w:r w:rsidR="00DF2C25"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 xml:space="preserve">be on Court, ready to play, </w:t>
      </w:r>
      <w:r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 xml:space="preserve">can result in </w:t>
      </w:r>
      <w:r w:rsidR="00EE2022"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 xml:space="preserve">the </w:t>
      </w:r>
      <w:r w:rsidR="00DF2C25" w:rsidRPr="00D3201E">
        <w:rPr>
          <w:rFonts w:ascii="Aptos Narrow" w:hAnsi="Aptos Narrow"/>
          <w:b/>
          <w:i/>
          <w:iCs/>
          <w:color w:val="FF0000"/>
          <w:sz w:val="18"/>
          <w:szCs w:val="18"/>
        </w:rPr>
        <w:t>‘</w:t>
      </w:r>
      <w:r w:rsidR="005C085E" w:rsidRPr="00D3201E">
        <w:rPr>
          <w:rFonts w:ascii="Aptos Narrow" w:hAnsi="Aptos Narrow"/>
          <w:b/>
          <w:i/>
          <w:iCs/>
          <w:color w:val="FF0000"/>
          <w:sz w:val="18"/>
          <w:szCs w:val="18"/>
        </w:rPr>
        <w:t>late</w:t>
      </w:r>
      <w:r w:rsidR="00DF2C25" w:rsidRPr="00D3201E">
        <w:rPr>
          <w:rFonts w:ascii="Aptos Narrow" w:hAnsi="Aptos Narrow"/>
          <w:b/>
          <w:i/>
          <w:iCs/>
          <w:color w:val="FF0000"/>
          <w:sz w:val="18"/>
          <w:szCs w:val="18"/>
        </w:rPr>
        <w:t>’</w:t>
      </w:r>
      <w:r w:rsidR="005C085E" w:rsidRPr="00D3201E">
        <w:rPr>
          <w:rFonts w:ascii="Aptos Narrow" w:hAnsi="Aptos Narrow"/>
          <w:bCs/>
          <w:i/>
          <w:iCs/>
          <w:color w:val="FF0000"/>
          <w:sz w:val="18"/>
          <w:szCs w:val="18"/>
        </w:rPr>
        <w:t xml:space="preserve"> </w:t>
      </w:r>
      <w:r w:rsidR="002F3326"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 xml:space="preserve">Team </w:t>
      </w:r>
      <w:r w:rsidR="0090588C" w:rsidRPr="00D3201E">
        <w:rPr>
          <w:rFonts w:ascii="Aptos Narrow" w:hAnsi="Aptos Narrow"/>
          <w:bCs/>
          <w:i/>
          <w:iCs/>
          <w:color w:val="0000FF"/>
          <w:sz w:val="18"/>
          <w:szCs w:val="18"/>
        </w:rPr>
        <w:t xml:space="preserve">being penalised e.g. </w:t>
      </w:r>
      <w:r w:rsidR="0090588C" w:rsidRPr="00D3201E">
        <w:rPr>
          <w:rFonts w:ascii="Aptos Narrow" w:hAnsi="Aptos Narrow"/>
          <w:b/>
          <w:i/>
          <w:iCs/>
          <w:color w:val="000000" w:themeColor="text1"/>
          <w:sz w:val="18"/>
          <w:szCs w:val="18"/>
        </w:rPr>
        <w:t xml:space="preserve">Centre Pass </w:t>
      </w:r>
      <w:r w:rsidR="00166917" w:rsidRPr="00D3201E">
        <w:rPr>
          <w:rFonts w:ascii="Aptos Narrow" w:hAnsi="Aptos Narrow"/>
          <w:b/>
          <w:i/>
          <w:iCs/>
          <w:color w:val="000000" w:themeColor="text1"/>
          <w:sz w:val="18"/>
          <w:szCs w:val="18"/>
        </w:rPr>
        <w:t xml:space="preserve">overturned to </w:t>
      </w:r>
      <w:r w:rsidR="003576A1" w:rsidRPr="00D3201E">
        <w:rPr>
          <w:rFonts w:ascii="Aptos Narrow" w:hAnsi="Aptos Narrow"/>
          <w:b/>
          <w:i/>
          <w:iCs/>
          <w:color w:val="000000" w:themeColor="text1"/>
          <w:sz w:val="18"/>
          <w:szCs w:val="18"/>
        </w:rPr>
        <w:t xml:space="preserve">the </w:t>
      </w:r>
      <w:r w:rsidR="00166917" w:rsidRPr="00D3201E">
        <w:rPr>
          <w:rFonts w:ascii="Aptos Narrow" w:hAnsi="Aptos Narrow"/>
          <w:b/>
          <w:i/>
          <w:iCs/>
          <w:color w:val="000000" w:themeColor="text1"/>
          <w:sz w:val="18"/>
          <w:szCs w:val="18"/>
        </w:rPr>
        <w:t>other Team</w:t>
      </w:r>
    </w:p>
    <w:p w14:paraId="3BE27CA7" w14:textId="77777777" w:rsidR="006D6054" w:rsidRPr="00D3201E" w:rsidRDefault="006D6054" w:rsidP="00D3201E">
      <w:pPr>
        <w:tabs>
          <w:tab w:val="left" w:pos="567"/>
        </w:tabs>
        <w:spacing w:after="0"/>
        <w:rPr>
          <w:rFonts w:ascii="Aptos Narrow" w:hAnsi="Aptos Narrow"/>
          <w:bCs/>
          <w:i/>
          <w:iCs/>
          <w:color w:val="0000FF"/>
          <w:sz w:val="8"/>
          <w:szCs w:val="8"/>
        </w:rPr>
      </w:pPr>
    </w:p>
    <w:p w14:paraId="3516D91A" w14:textId="3C30439A" w:rsidR="001F7855" w:rsidRPr="00D3201E" w:rsidRDefault="00AD0E4C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t>Two</w:t>
      </w:r>
      <w:r w:rsidRPr="00D3201E">
        <w:rPr>
          <w:rFonts w:ascii="Aptos Narrow" w:hAnsi="Aptos Narrow"/>
          <w:bCs/>
          <w:sz w:val="20"/>
          <w:szCs w:val="20"/>
        </w:rPr>
        <w:t xml:space="preserve"> Points will be awarded for a win</w:t>
      </w:r>
    </w:p>
    <w:p w14:paraId="2DEC973E" w14:textId="0846A346" w:rsidR="00AD0E4C" w:rsidRPr="00D3201E" w:rsidRDefault="00AD0E4C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t>One</w:t>
      </w:r>
      <w:r w:rsidRPr="00D3201E">
        <w:rPr>
          <w:rFonts w:ascii="Aptos Narrow" w:hAnsi="Aptos Narrow"/>
          <w:bCs/>
          <w:sz w:val="20"/>
          <w:szCs w:val="20"/>
        </w:rPr>
        <w:t xml:space="preserve"> Point will be awarded for a draw</w:t>
      </w:r>
    </w:p>
    <w:p w14:paraId="31E1FA18" w14:textId="134967D9" w:rsidR="00BC7364" w:rsidRPr="00D3201E" w:rsidRDefault="00BC7364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  <w:sz w:val="20"/>
          <w:szCs w:val="20"/>
        </w:rPr>
      </w:pPr>
      <w:r w:rsidRPr="00D3201E">
        <w:rPr>
          <w:rFonts w:ascii="Aptos Narrow" w:hAnsi="Aptos Narrow"/>
          <w:bCs/>
          <w:sz w:val="20"/>
          <w:szCs w:val="20"/>
        </w:rPr>
        <w:t xml:space="preserve">If </w:t>
      </w:r>
      <w:r w:rsidR="005F7DE7" w:rsidRPr="00D3201E">
        <w:rPr>
          <w:rFonts w:ascii="Aptos Narrow" w:hAnsi="Aptos Narrow"/>
          <w:bCs/>
          <w:sz w:val="20"/>
          <w:szCs w:val="20"/>
        </w:rPr>
        <w:t xml:space="preserve">there are Teams that are </w:t>
      </w:r>
      <w:r w:rsidRPr="00D3201E">
        <w:rPr>
          <w:rFonts w:ascii="Aptos Narrow" w:hAnsi="Aptos Narrow"/>
          <w:bCs/>
          <w:sz w:val="20"/>
          <w:szCs w:val="20"/>
        </w:rPr>
        <w:t xml:space="preserve">level on </w:t>
      </w:r>
      <w:r w:rsidR="00AA097A" w:rsidRPr="00D3201E">
        <w:rPr>
          <w:rFonts w:ascii="Aptos Narrow" w:hAnsi="Aptos Narrow"/>
          <w:bCs/>
          <w:sz w:val="20"/>
          <w:szCs w:val="20"/>
        </w:rPr>
        <w:t>p</w:t>
      </w:r>
      <w:r w:rsidRPr="00D3201E">
        <w:rPr>
          <w:rFonts w:ascii="Aptos Narrow" w:hAnsi="Aptos Narrow"/>
          <w:bCs/>
          <w:sz w:val="20"/>
          <w:szCs w:val="20"/>
        </w:rPr>
        <w:t xml:space="preserve">oints, </w:t>
      </w:r>
      <w:r w:rsidR="00AA097A" w:rsidRPr="00D3201E">
        <w:rPr>
          <w:rFonts w:ascii="Aptos Narrow" w:hAnsi="Aptos Narrow"/>
          <w:bCs/>
          <w:sz w:val="20"/>
          <w:szCs w:val="20"/>
        </w:rPr>
        <w:t xml:space="preserve">the </w:t>
      </w:r>
      <w:r w:rsidR="005F7DE7" w:rsidRPr="00D3201E">
        <w:rPr>
          <w:rFonts w:ascii="Aptos Narrow" w:hAnsi="Aptos Narrow"/>
          <w:bCs/>
          <w:sz w:val="20"/>
          <w:szCs w:val="20"/>
        </w:rPr>
        <w:t>Team will be placed higher based on GD</w:t>
      </w:r>
    </w:p>
    <w:p w14:paraId="342FE295" w14:textId="1BD77E59" w:rsidR="00504AB5" w:rsidRPr="00D3201E" w:rsidRDefault="00B4411D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  <w:sz w:val="20"/>
          <w:szCs w:val="20"/>
        </w:rPr>
      </w:pPr>
      <w:r w:rsidRPr="00D3201E">
        <w:rPr>
          <w:rFonts w:ascii="Aptos Narrow" w:hAnsi="Aptos Narrow"/>
          <w:bCs/>
          <w:sz w:val="20"/>
          <w:szCs w:val="20"/>
        </w:rPr>
        <w:t xml:space="preserve">Teams placed </w:t>
      </w:r>
      <w:r w:rsidRPr="00D3201E">
        <w:rPr>
          <w:rFonts w:ascii="Aptos Narrow" w:hAnsi="Aptos Narrow"/>
          <w:b/>
          <w:sz w:val="20"/>
          <w:szCs w:val="20"/>
        </w:rPr>
        <w:t>1st - 4th</w:t>
      </w:r>
      <w:r w:rsidRPr="00D3201E">
        <w:rPr>
          <w:rFonts w:ascii="Aptos Narrow" w:hAnsi="Aptos Narrow"/>
          <w:bCs/>
          <w:sz w:val="20"/>
          <w:szCs w:val="20"/>
        </w:rPr>
        <w:t xml:space="preserve">, </w:t>
      </w:r>
      <w:r w:rsidR="00EC37C9" w:rsidRPr="00D3201E">
        <w:rPr>
          <w:rFonts w:ascii="Aptos Narrow" w:hAnsi="Aptos Narrow"/>
          <w:bCs/>
          <w:sz w:val="20"/>
          <w:szCs w:val="20"/>
        </w:rPr>
        <w:t xml:space="preserve">at the end of all fixtures, will qualify for the </w:t>
      </w:r>
      <w:r w:rsidR="00EC37C9" w:rsidRPr="00D3201E">
        <w:rPr>
          <w:rFonts w:ascii="Aptos Narrow" w:hAnsi="Aptos Narrow"/>
          <w:b/>
          <w:sz w:val="20"/>
          <w:szCs w:val="20"/>
        </w:rPr>
        <w:t>GRAND FINALS</w:t>
      </w:r>
    </w:p>
    <w:p w14:paraId="332C773D" w14:textId="206CEE75" w:rsidR="00EC37C9" w:rsidRPr="00D3201E" w:rsidRDefault="0099435A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  <w:sz w:val="20"/>
          <w:szCs w:val="20"/>
        </w:rPr>
      </w:pPr>
      <w:r w:rsidRPr="00D3201E">
        <w:rPr>
          <w:rFonts w:ascii="Aptos Narrow" w:hAnsi="Aptos Narrow"/>
          <w:bCs/>
          <w:sz w:val="20"/>
          <w:szCs w:val="20"/>
        </w:rPr>
        <w:t xml:space="preserve">Teams placed </w:t>
      </w:r>
      <w:r w:rsidRPr="00D3201E">
        <w:rPr>
          <w:rFonts w:ascii="Aptos Narrow" w:hAnsi="Aptos Narrow"/>
          <w:b/>
          <w:sz w:val="20"/>
          <w:szCs w:val="20"/>
        </w:rPr>
        <w:t>5th - 8th</w:t>
      </w:r>
      <w:r w:rsidRPr="00D3201E">
        <w:rPr>
          <w:rFonts w:ascii="Aptos Narrow" w:hAnsi="Aptos Narrow"/>
          <w:bCs/>
          <w:sz w:val="20"/>
          <w:szCs w:val="20"/>
        </w:rPr>
        <w:t xml:space="preserve">, </w:t>
      </w:r>
      <w:r w:rsidR="00352215" w:rsidRPr="00D3201E">
        <w:rPr>
          <w:rFonts w:ascii="Aptos Narrow" w:hAnsi="Aptos Narrow"/>
          <w:bCs/>
          <w:sz w:val="20"/>
          <w:szCs w:val="20"/>
        </w:rPr>
        <w:t xml:space="preserve">at the end of all fixtures, will qualify for the </w:t>
      </w:r>
      <w:r w:rsidR="00352215" w:rsidRPr="00D3201E">
        <w:rPr>
          <w:rFonts w:ascii="Aptos Narrow" w:hAnsi="Aptos Narrow"/>
          <w:b/>
          <w:sz w:val="20"/>
          <w:szCs w:val="20"/>
        </w:rPr>
        <w:t>CHAMPIONSHIP FINALS</w:t>
      </w:r>
    </w:p>
    <w:p w14:paraId="30B4C867" w14:textId="241374B8" w:rsidR="00B4411D" w:rsidRPr="00D3201E" w:rsidRDefault="00B4411D" w:rsidP="00D3201E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  <w:sz w:val="20"/>
          <w:szCs w:val="20"/>
        </w:rPr>
      </w:pPr>
      <w:r w:rsidRPr="00D3201E">
        <w:rPr>
          <w:rFonts w:ascii="Aptos Narrow" w:hAnsi="Aptos Narrow"/>
          <w:bCs/>
          <w:sz w:val="20"/>
          <w:szCs w:val="20"/>
        </w:rPr>
        <w:t xml:space="preserve">Team placed </w:t>
      </w:r>
      <w:r w:rsidRPr="00D3201E">
        <w:rPr>
          <w:rFonts w:ascii="Aptos Narrow" w:hAnsi="Aptos Narrow"/>
          <w:b/>
          <w:sz w:val="20"/>
          <w:szCs w:val="20"/>
        </w:rPr>
        <w:t>9th - 10th</w:t>
      </w:r>
      <w:r w:rsidRPr="00D3201E">
        <w:rPr>
          <w:rFonts w:ascii="Aptos Narrow" w:hAnsi="Aptos Narrow"/>
          <w:bCs/>
          <w:sz w:val="20"/>
          <w:szCs w:val="20"/>
        </w:rPr>
        <w:t xml:space="preserve">, at the end of all fixtures, will be eliminated from the League (based on the demand for places) </w:t>
      </w:r>
    </w:p>
    <w:p w14:paraId="7F13603B" w14:textId="77777777" w:rsidR="00C15F27" w:rsidRPr="00D3201E" w:rsidRDefault="00C15F27" w:rsidP="00D3201E">
      <w:pPr>
        <w:spacing w:after="0"/>
        <w:rPr>
          <w:rFonts w:ascii="Aptos Narrow" w:hAnsi="Aptos Narrow"/>
          <w:bCs/>
          <w:sz w:val="20"/>
          <w:szCs w:val="2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7319"/>
      </w:tblGrid>
      <w:tr w:rsidR="003428D5" w:rsidRPr="00D3201E" w14:paraId="44F176B1" w14:textId="77777777" w:rsidTr="00252BE0">
        <w:tc>
          <w:tcPr>
            <w:tcW w:w="7319" w:type="dxa"/>
            <w:shd w:val="clear" w:color="auto" w:fill="C2D69B" w:themeFill="accent3" w:themeFillTint="99"/>
            <w:vAlign w:val="center"/>
          </w:tcPr>
          <w:p w14:paraId="61C45B5A" w14:textId="7A689EBB" w:rsidR="003428D5" w:rsidRPr="00D3201E" w:rsidRDefault="00252BE0" w:rsidP="00D3201E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QUARTER-FINALS </w:t>
            </w: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PLAY-OFF </w:t>
            </w:r>
            <w:r w:rsidR="003428D5"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YNPL </w:t>
            </w:r>
            <w:r w:rsidR="00B12D07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GRAND </w:t>
            </w: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FINALS</w:t>
            </w:r>
          </w:p>
        </w:tc>
      </w:tr>
    </w:tbl>
    <w:p w14:paraId="7E634CD2" w14:textId="77777777" w:rsidR="003428D5" w:rsidRPr="00D3201E" w:rsidRDefault="003428D5" w:rsidP="00D3201E">
      <w:pPr>
        <w:spacing w:after="0"/>
        <w:rPr>
          <w:rFonts w:ascii="Aptos Narrow" w:hAnsi="Aptos Narrow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942"/>
        <w:gridCol w:w="570"/>
        <w:gridCol w:w="2829"/>
      </w:tblGrid>
      <w:tr w:rsidR="003428D5" w:rsidRPr="00D3201E" w14:paraId="163AC667" w14:textId="77777777" w:rsidTr="00E62D68">
        <w:trPr>
          <w:trHeight w:val="287"/>
        </w:trPr>
        <w:tc>
          <w:tcPr>
            <w:tcW w:w="988" w:type="dxa"/>
            <w:vAlign w:val="center"/>
          </w:tcPr>
          <w:p w14:paraId="42872367" w14:textId="77777777" w:rsidR="003428D5" w:rsidRPr="00D3201E" w:rsidRDefault="003428D5" w:rsidP="00252BE0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GAME</w:t>
            </w:r>
          </w:p>
        </w:tc>
        <w:tc>
          <w:tcPr>
            <w:tcW w:w="2942" w:type="dxa"/>
            <w:vAlign w:val="center"/>
          </w:tcPr>
          <w:p w14:paraId="5565FDDC" w14:textId="77777777" w:rsidR="003428D5" w:rsidRPr="00D3201E" w:rsidRDefault="003428D5" w:rsidP="00D3201E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POSITION &amp; REGION</w:t>
            </w:r>
          </w:p>
        </w:tc>
        <w:tc>
          <w:tcPr>
            <w:tcW w:w="570" w:type="dxa"/>
            <w:vAlign w:val="center"/>
          </w:tcPr>
          <w:p w14:paraId="44C8B9C9" w14:textId="77777777" w:rsidR="003428D5" w:rsidRPr="00D3201E" w:rsidRDefault="003428D5" w:rsidP="00D3201E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638C3E31" w14:textId="77777777" w:rsidR="003428D5" w:rsidRPr="00D3201E" w:rsidRDefault="003428D5" w:rsidP="00D3201E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POSITION &amp; REGION</w:t>
            </w:r>
          </w:p>
        </w:tc>
      </w:tr>
      <w:tr w:rsidR="003428D5" w:rsidRPr="00D3201E" w14:paraId="3CBDE467" w14:textId="77777777" w:rsidTr="001D7EEB">
        <w:tc>
          <w:tcPr>
            <w:tcW w:w="988" w:type="dxa"/>
            <w:vAlign w:val="center"/>
          </w:tcPr>
          <w:p w14:paraId="67DA26C5" w14:textId="77777777" w:rsidR="003428D5" w:rsidRPr="00D3201E" w:rsidRDefault="003428D5" w:rsidP="00D3201E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42" w:type="dxa"/>
            <w:vAlign w:val="center"/>
          </w:tcPr>
          <w:p w14:paraId="370E4D1A" w14:textId="77777777" w:rsidR="003428D5" w:rsidRPr="00D3201E" w:rsidRDefault="003428D5" w:rsidP="00D3201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(NORTHERN)</w:t>
            </w:r>
          </w:p>
        </w:tc>
        <w:tc>
          <w:tcPr>
            <w:tcW w:w="570" w:type="dxa"/>
            <w:vAlign w:val="center"/>
          </w:tcPr>
          <w:p w14:paraId="3AB0A9C0" w14:textId="77777777" w:rsidR="003428D5" w:rsidRPr="00D3201E" w:rsidRDefault="003428D5" w:rsidP="00D114A6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>vs</w:t>
            </w:r>
          </w:p>
        </w:tc>
        <w:tc>
          <w:tcPr>
            <w:tcW w:w="2829" w:type="dxa"/>
            <w:vAlign w:val="center"/>
          </w:tcPr>
          <w:p w14:paraId="266CF348" w14:textId="77777777" w:rsidR="003428D5" w:rsidRPr="00D3201E" w:rsidRDefault="003428D5" w:rsidP="00D3201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4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(SOUTHERN)</w:t>
            </w:r>
          </w:p>
        </w:tc>
      </w:tr>
      <w:tr w:rsidR="009B4431" w:rsidRPr="00D3201E" w14:paraId="417571DA" w14:textId="77777777" w:rsidTr="00620761">
        <w:tc>
          <w:tcPr>
            <w:tcW w:w="988" w:type="dxa"/>
            <w:vAlign w:val="center"/>
          </w:tcPr>
          <w:p w14:paraId="1AFB4339" w14:textId="77777777" w:rsidR="009B4431" w:rsidRPr="00D3201E" w:rsidRDefault="009B4431" w:rsidP="00620761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942" w:type="dxa"/>
            <w:vAlign w:val="center"/>
          </w:tcPr>
          <w:p w14:paraId="344EAE6F" w14:textId="77777777" w:rsidR="009B4431" w:rsidRPr="00D3201E" w:rsidRDefault="009B4431" w:rsidP="0062076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ND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(NORTHERN)</w:t>
            </w:r>
          </w:p>
        </w:tc>
        <w:tc>
          <w:tcPr>
            <w:tcW w:w="570" w:type="dxa"/>
            <w:vAlign w:val="center"/>
          </w:tcPr>
          <w:p w14:paraId="4986B22A" w14:textId="77777777" w:rsidR="009B4431" w:rsidRPr="00D3201E" w:rsidRDefault="009B4431" w:rsidP="00D114A6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>vs</w:t>
            </w:r>
          </w:p>
        </w:tc>
        <w:tc>
          <w:tcPr>
            <w:tcW w:w="2829" w:type="dxa"/>
            <w:vAlign w:val="center"/>
          </w:tcPr>
          <w:p w14:paraId="4F6DC6EE" w14:textId="77777777" w:rsidR="009B4431" w:rsidRPr="00D3201E" w:rsidRDefault="009B4431" w:rsidP="0062076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RD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(SOUTHERN)</w:t>
            </w:r>
          </w:p>
        </w:tc>
      </w:tr>
      <w:tr w:rsidR="00CA7002" w:rsidRPr="00D3201E" w14:paraId="1476572E" w14:textId="77777777" w:rsidTr="001D7EEB">
        <w:tc>
          <w:tcPr>
            <w:tcW w:w="988" w:type="dxa"/>
            <w:vAlign w:val="center"/>
          </w:tcPr>
          <w:p w14:paraId="2EEA4F20" w14:textId="2E7BA815" w:rsidR="00CA7002" w:rsidRPr="00D3201E" w:rsidRDefault="00CA7002" w:rsidP="00CA7002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42" w:type="dxa"/>
            <w:vAlign w:val="center"/>
          </w:tcPr>
          <w:p w14:paraId="6DEA443B" w14:textId="58EBF123" w:rsidR="00CA7002" w:rsidRPr="00D3201E" w:rsidRDefault="00CA7002" w:rsidP="00CA7002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(SOUTHERN)</w:t>
            </w:r>
          </w:p>
        </w:tc>
        <w:tc>
          <w:tcPr>
            <w:tcW w:w="570" w:type="dxa"/>
            <w:vAlign w:val="center"/>
          </w:tcPr>
          <w:p w14:paraId="4F4881D2" w14:textId="6E8EBECD" w:rsidR="00CA7002" w:rsidRPr="00D3201E" w:rsidRDefault="00CA7002" w:rsidP="00D114A6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>vs</w:t>
            </w:r>
          </w:p>
        </w:tc>
        <w:tc>
          <w:tcPr>
            <w:tcW w:w="2829" w:type="dxa"/>
            <w:vAlign w:val="center"/>
          </w:tcPr>
          <w:p w14:paraId="2BA92ED4" w14:textId="753ABEAC" w:rsidR="00CA7002" w:rsidRPr="00D3201E" w:rsidRDefault="00CA7002" w:rsidP="00CA7002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4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(NORTHERN)</w:t>
            </w:r>
          </w:p>
        </w:tc>
      </w:tr>
      <w:tr w:rsidR="00B900CD" w:rsidRPr="00D3201E" w14:paraId="03C0D3AF" w14:textId="77777777" w:rsidTr="001D7EEB">
        <w:tc>
          <w:tcPr>
            <w:tcW w:w="988" w:type="dxa"/>
            <w:vAlign w:val="center"/>
          </w:tcPr>
          <w:p w14:paraId="6F857319" w14:textId="60784A36" w:rsidR="00B900CD" w:rsidRPr="00D3201E" w:rsidRDefault="00B900CD" w:rsidP="00B900CD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42" w:type="dxa"/>
            <w:vAlign w:val="center"/>
          </w:tcPr>
          <w:p w14:paraId="6D9D88D4" w14:textId="01C3D81B" w:rsidR="00B900CD" w:rsidRPr="00D3201E" w:rsidRDefault="00B900CD" w:rsidP="00B900C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ND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(SOUTHERN)</w:t>
            </w:r>
          </w:p>
        </w:tc>
        <w:tc>
          <w:tcPr>
            <w:tcW w:w="570" w:type="dxa"/>
            <w:vAlign w:val="center"/>
          </w:tcPr>
          <w:p w14:paraId="4F972BDE" w14:textId="51463928" w:rsidR="00B900CD" w:rsidRPr="00D3201E" w:rsidRDefault="00B900CD" w:rsidP="00D114A6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>vs</w:t>
            </w:r>
          </w:p>
        </w:tc>
        <w:tc>
          <w:tcPr>
            <w:tcW w:w="2829" w:type="dxa"/>
            <w:vAlign w:val="center"/>
          </w:tcPr>
          <w:p w14:paraId="757AD16A" w14:textId="0E0B99F7" w:rsidR="00B900CD" w:rsidRPr="00D3201E" w:rsidRDefault="00B900CD" w:rsidP="00B900C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RD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(NORTHERN)</w:t>
            </w:r>
          </w:p>
        </w:tc>
      </w:tr>
    </w:tbl>
    <w:p w14:paraId="43D38A83" w14:textId="77777777" w:rsidR="00726224" w:rsidRDefault="00726224" w:rsidP="004A4A6F">
      <w:pPr>
        <w:spacing w:after="0"/>
        <w:rPr>
          <w:rFonts w:ascii="Aptos Narrow" w:hAnsi="Aptos Narrow"/>
          <w:sz w:val="20"/>
          <w:szCs w:val="2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7319"/>
      </w:tblGrid>
      <w:tr w:rsidR="00D47531" w:rsidRPr="00D3201E" w14:paraId="709BF98C" w14:textId="77777777" w:rsidTr="00D01ACE">
        <w:tc>
          <w:tcPr>
            <w:tcW w:w="7319" w:type="dxa"/>
            <w:shd w:val="clear" w:color="auto" w:fill="FFFF00"/>
            <w:vAlign w:val="center"/>
          </w:tcPr>
          <w:p w14:paraId="3AB5EEEE" w14:textId="2963F17C" w:rsidR="00D47531" w:rsidRPr="00D3201E" w:rsidRDefault="00D47531" w:rsidP="00620761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QUARTER-FINALS </w:t>
            </w: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PLAY-OFF 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YNPL </w:t>
            </w:r>
            <w:r w:rsidR="00D01AC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CHAMPIONSHIP FINALS</w:t>
            </w:r>
          </w:p>
        </w:tc>
      </w:tr>
    </w:tbl>
    <w:p w14:paraId="17203516" w14:textId="77777777" w:rsidR="00D01ACE" w:rsidRPr="00D01ACE" w:rsidRDefault="00D01ACE" w:rsidP="00D01ACE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942"/>
        <w:gridCol w:w="570"/>
        <w:gridCol w:w="2829"/>
      </w:tblGrid>
      <w:tr w:rsidR="00CA7002" w:rsidRPr="00D3201E" w14:paraId="26ECC750" w14:textId="77777777" w:rsidTr="001D7EEB">
        <w:tc>
          <w:tcPr>
            <w:tcW w:w="988" w:type="dxa"/>
            <w:vAlign w:val="center"/>
          </w:tcPr>
          <w:p w14:paraId="5BF015B0" w14:textId="77777777" w:rsidR="00CA7002" w:rsidRPr="00D3201E" w:rsidRDefault="00CA7002" w:rsidP="00CA7002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42" w:type="dxa"/>
            <w:vAlign w:val="center"/>
          </w:tcPr>
          <w:p w14:paraId="247CEBB6" w14:textId="77777777" w:rsidR="00CA7002" w:rsidRPr="00D3201E" w:rsidRDefault="00CA7002" w:rsidP="00CA700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(NORTHERN)</w:t>
            </w:r>
          </w:p>
        </w:tc>
        <w:tc>
          <w:tcPr>
            <w:tcW w:w="570" w:type="dxa"/>
            <w:vAlign w:val="center"/>
          </w:tcPr>
          <w:p w14:paraId="676B78BC" w14:textId="77777777" w:rsidR="00CA7002" w:rsidRPr="00D3201E" w:rsidRDefault="00CA7002" w:rsidP="00D114A6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>vs</w:t>
            </w:r>
          </w:p>
        </w:tc>
        <w:tc>
          <w:tcPr>
            <w:tcW w:w="2829" w:type="dxa"/>
            <w:vAlign w:val="center"/>
          </w:tcPr>
          <w:p w14:paraId="2103B969" w14:textId="77777777" w:rsidR="00CA7002" w:rsidRPr="00D3201E" w:rsidRDefault="00CA7002" w:rsidP="00CA700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8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(SOUTHERN</w:t>
            </w:r>
          </w:p>
        </w:tc>
      </w:tr>
      <w:tr w:rsidR="00CA7002" w:rsidRPr="00D3201E" w14:paraId="3FC2EF59" w14:textId="77777777" w:rsidTr="001D7EEB">
        <w:tc>
          <w:tcPr>
            <w:tcW w:w="988" w:type="dxa"/>
            <w:vAlign w:val="center"/>
          </w:tcPr>
          <w:p w14:paraId="02193D2E" w14:textId="77777777" w:rsidR="00CA7002" w:rsidRPr="00D3201E" w:rsidRDefault="00CA7002" w:rsidP="00CA7002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942" w:type="dxa"/>
            <w:vAlign w:val="center"/>
          </w:tcPr>
          <w:p w14:paraId="1D4CCF0D" w14:textId="77777777" w:rsidR="00CA7002" w:rsidRPr="00D3201E" w:rsidRDefault="00CA7002" w:rsidP="00CA700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(NORTHERN)</w:t>
            </w:r>
          </w:p>
        </w:tc>
        <w:tc>
          <w:tcPr>
            <w:tcW w:w="570" w:type="dxa"/>
            <w:vAlign w:val="center"/>
          </w:tcPr>
          <w:p w14:paraId="26AFE830" w14:textId="77777777" w:rsidR="00CA7002" w:rsidRPr="00D3201E" w:rsidRDefault="00CA7002" w:rsidP="00D114A6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>vs</w:t>
            </w:r>
          </w:p>
        </w:tc>
        <w:tc>
          <w:tcPr>
            <w:tcW w:w="2829" w:type="dxa"/>
            <w:vAlign w:val="center"/>
          </w:tcPr>
          <w:p w14:paraId="456B4856" w14:textId="77777777" w:rsidR="00CA7002" w:rsidRPr="00D3201E" w:rsidRDefault="00CA7002" w:rsidP="00CA700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7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(SOUTHERN)</w:t>
            </w:r>
          </w:p>
        </w:tc>
      </w:tr>
      <w:tr w:rsidR="00CA7002" w:rsidRPr="00D3201E" w14:paraId="04F8D14C" w14:textId="77777777" w:rsidTr="001D7EEB">
        <w:tc>
          <w:tcPr>
            <w:tcW w:w="988" w:type="dxa"/>
            <w:vAlign w:val="center"/>
          </w:tcPr>
          <w:p w14:paraId="5E004C75" w14:textId="77777777" w:rsidR="00CA7002" w:rsidRPr="00D3201E" w:rsidRDefault="00CA7002" w:rsidP="00CA7002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42" w:type="dxa"/>
            <w:vAlign w:val="center"/>
          </w:tcPr>
          <w:p w14:paraId="4C81FD98" w14:textId="77777777" w:rsidR="00CA7002" w:rsidRPr="00D3201E" w:rsidRDefault="00CA7002" w:rsidP="00CA700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(SOUTHERN)</w:t>
            </w:r>
          </w:p>
        </w:tc>
        <w:tc>
          <w:tcPr>
            <w:tcW w:w="570" w:type="dxa"/>
            <w:vAlign w:val="center"/>
          </w:tcPr>
          <w:p w14:paraId="31EA88EF" w14:textId="77777777" w:rsidR="00CA7002" w:rsidRPr="00D3201E" w:rsidRDefault="00CA7002" w:rsidP="00D114A6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>vs</w:t>
            </w:r>
          </w:p>
        </w:tc>
        <w:tc>
          <w:tcPr>
            <w:tcW w:w="2829" w:type="dxa"/>
            <w:vAlign w:val="center"/>
          </w:tcPr>
          <w:p w14:paraId="0D941510" w14:textId="77777777" w:rsidR="00CA7002" w:rsidRPr="00D3201E" w:rsidRDefault="00CA7002" w:rsidP="00CA700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8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(NORTHERN)</w:t>
            </w:r>
          </w:p>
        </w:tc>
      </w:tr>
      <w:tr w:rsidR="00CA7002" w:rsidRPr="00D3201E" w14:paraId="03FFAE14" w14:textId="77777777" w:rsidTr="001D7EEB">
        <w:tc>
          <w:tcPr>
            <w:tcW w:w="988" w:type="dxa"/>
            <w:vAlign w:val="center"/>
          </w:tcPr>
          <w:p w14:paraId="19CDC8E5" w14:textId="77777777" w:rsidR="00CA7002" w:rsidRPr="00D3201E" w:rsidRDefault="00CA7002" w:rsidP="00CA7002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42" w:type="dxa"/>
            <w:vAlign w:val="center"/>
          </w:tcPr>
          <w:p w14:paraId="06A0AADF" w14:textId="77777777" w:rsidR="00CA7002" w:rsidRPr="00D3201E" w:rsidRDefault="00CA7002" w:rsidP="00CA700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(SOUTHERN)</w:t>
            </w:r>
          </w:p>
        </w:tc>
        <w:tc>
          <w:tcPr>
            <w:tcW w:w="570" w:type="dxa"/>
            <w:vAlign w:val="center"/>
          </w:tcPr>
          <w:p w14:paraId="5CC7F0E5" w14:textId="77777777" w:rsidR="00CA7002" w:rsidRPr="00D3201E" w:rsidRDefault="00CA7002" w:rsidP="00D114A6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>vs</w:t>
            </w:r>
          </w:p>
        </w:tc>
        <w:tc>
          <w:tcPr>
            <w:tcW w:w="2829" w:type="dxa"/>
            <w:vAlign w:val="center"/>
          </w:tcPr>
          <w:p w14:paraId="7D7170C2" w14:textId="77777777" w:rsidR="00CA7002" w:rsidRPr="00D3201E" w:rsidRDefault="00CA7002" w:rsidP="00CA700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7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PLACE</w:t>
            </w:r>
            <w:r w:rsidRPr="00D3201E">
              <w:rPr>
                <w:rFonts w:ascii="Aptos Narrow" w:hAnsi="Aptos Narrow"/>
                <w:color w:val="000000"/>
                <w:sz w:val="18"/>
                <w:szCs w:val="18"/>
              </w:rPr>
              <w:t xml:space="preserve"> (NORTHERN)</w:t>
            </w:r>
          </w:p>
        </w:tc>
      </w:tr>
    </w:tbl>
    <w:p w14:paraId="02C5E274" w14:textId="77777777" w:rsidR="003428D5" w:rsidRPr="00D3201E" w:rsidRDefault="003428D5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12"/>
          <w:szCs w:val="12"/>
        </w:rPr>
      </w:pPr>
    </w:p>
    <w:p w14:paraId="3467C8E8" w14:textId="77777777" w:rsidR="003428D5" w:rsidRPr="00D3201E" w:rsidRDefault="003428D5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p w14:paraId="140BB625" w14:textId="50A3944A" w:rsidR="003428D5" w:rsidRPr="00FC6F5F" w:rsidRDefault="003428D5" w:rsidP="00D320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95"/>
        <w:rPr>
          <w:rFonts w:ascii="Aptos Narrow" w:hAnsi="Aptos Narrow"/>
          <w:color w:val="000000"/>
          <w:sz w:val="20"/>
          <w:szCs w:val="20"/>
        </w:rPr>
      </w:pPr>
      <w:r w:rsidRPr="00FC6F5F">
        <w:rPr>
          <w:rFonts w:ascii="Aptos Narrow" w:hAnsi="Aptos Narrow"/>
          <w:color w:val="000000"/>
          <w:sz w:val="20"/>
          <w:szCs w:val="20"/>
        </w:rPr>
        <w:t xml:space="preserve">All Teams competing in the </w:t>
      </w:r>
      <w:r w:rsidRPr="00FC6F5F">
        <w:rPr>
          <w:rFonts w:ascii="Aptos Narrow" w:hAnsi="Aptos Narrow"/>
          <w:b/>
          <w:bCs/>
          <w:color w:val="000000"/>
          <w:sz w:val="20"/>
          <w:szCs w:val="20"/>
        </w:rPr>
        <w:t>ENG YNPL GRAND FINALS / CHAMPIONSHIP FINALS</w:t>
      </w:r>
      <w:r w:rsidRPr="00FC6F5F">
        <w:rPr>
          <w:rFonts w:ascii="Aptos Narrow" w:hAnsi="Aptos Narrow"/>
          <w:color w:val="000000"/>
          <w:sz w:val="20"/>
          <w:szCs w:val="20"/>
        </w:rPr>
        <w:t xml:space="preserve"> are guaranteed: - </w:t>
      </w:r>
      <w:r w:rsidRPr="00FC6F5F">
        <w:rPr>
          <w:rFonts w:ascii="Aptos Narrow" w:hAnsi="Aptos Narrow"/>
          <w:b/>
          <w:bCs/>
          <w:color w:val="000000"/>
          <w:sz w:val="20"/>
          <w:szCs w:val="20"/>
        </w:rPr>
        <w:t xml:space="preserve">3 x </w:t>
      </w:r>
      <w:r w:rsidRPr="00FC6F5F">
        <w:rPr>
          <w:rFonts w:ascii="Aptos Narrow" w:hAnsi="Aptos Narrow"/>
          <w:b/>
          <w:bCs/>
          <w:color w:val="0000FF"/>
          <w:sz w:val="20"/>
          <w:szCs w:val="20"/>
        </w:rPr>
        <w:t xml:space="preserve">32-minute </w:t>
      </w:r>
      <w:r w:rsidRPr="00FC6F5F">
        <w:rPr>
          <w:rFonts w:ascii="Aptos Narrow" w:hAnsi="Aptos Narrow"/>
          <w:b/>
          <w:bCs/>
          <w:color w:val="000000"/>
          <w:sz w:val="20"/>
          <w:szCs w:val="20"/>
        </w:rPr>
        <w:t>GAMES</w:t>
      </w:r>
      <w:r w:rsidRPr="00FC6F5F">
        <w:rPr>
          <w:rFonts w:ascii="Aptos Narrow" w:hAnsi="Aptos Narrow"/>
          <w:color w:val="000000"/>
          <w:sz w:val="20"/>
          <w:szCs w:val="20"/>
        </w:rPr>
        <w:t>.</w:t>
      </w:r>
    </w:p>
    <w:p w14:paraId="20575700" w14:textId="77777777" w:rsidR="003428D5" w:rsidRDefault="003428D5" w:rsidP="00D320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95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Venue will be determined based on availability </w:t>
      </w:r>
      <w:r w:rsidRPr="00D3201E">
        <w:rPr>
          <w:rFonts w:ascii="Aptos Narrow" w:hAnsi="Aptos Narrow"/>
          <w:color w:val="000000" w:themeColor="text1"/>
          <w:sz w:val="20"/>
          <w:szCs w:val="20"/>
        </w:rPr>
        <w:t>at the time of booking</w:t>
      </w:r>
      <w:r w:rsidRPr="00D3201E">
        <w:rPr>
          <w:rFonts w:ascii="Aptos Narrow" w:hAnsi="Aptos Narrow"/>
          <w:color w:val="000000"/>
          <w:sz w:val="20"/>
          <w:szCs w:val="20"/>
        </w:rPr>
        <w:t>.</w:t>
      </w:r>
    </w:p>
    <w:p w14:paraId="6EDC13FC" w14:textId="2637AD03" w:rsidR="00FC6F5F" w:rsidRDefault="00FC6F5F">
      <w:pPr>
        <w:rPr>
          <w:rFonts w:ascii="Aptos Narrow" w:hAnsi="Aptos Narrow"/>
          <w:color w:val="000000"/>
          <w:sz w:val="20"/>
          <w:szCs w:val="20"/>
        </w:rPr>
      </w:pPr>
      <w:r>
        <w:rPr>
          <w:rFonts w:ascii="Aptos Narrow" w:hAnsi="Aptos Narrow"/>
          <w:color w:val="000000"/>
          <w:sz w:val="20"/>
          <w:szCs w:val="20"/>
        </w:rPr>
        <w:br w:type="page"/>
      </w:r>
    </w:p>
    <w:p w14:paraId="57E7993E" w14:textId="41CB9CFE" w:rsidR="00530B9D" w:rsidRPr="00D3201E" w:rsidRDefault="00164DE9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  <w:r w:rsidRPr="00D3201E">
        <w:rPr>
          <w:rFonts w:ascii="Aptos Narrow" w:hAnsi="Aptos Narrow"/>
          <w:b/>
          <w:bCs/>
          <w:color w:val="000000"/>
          <w:sz w:val="20"/>
          <w:szCs w:val="20"/>
        </w:rPr>
        <w:lastRenderedPageBreak/>
        <w:t xml:space="preserve">LEAGUE </w:t>
      </w:r>
      <w:r w:rsidR="00AD772E" w:rsidRPr="00D3201E">
        <w:rPr>
          <w:rFonts w:ascii="Aptos Narrow" w:hAnsi="Aptos Narrow"/>
          <w:b/>
          <w:bCs/>
          <w:color w:val="000000"/>
          <w:sz w:val="20"/>
          <w:szCs w:val="20"/>
        </w:rPr>
        <w:t xml:space="preserve">FIXTURE </w:t>
      </w:r>
      <w:r w:rsidRPr="00D3201E">
        <w:rPr>
          <w:rFonts w:ascii="Aptos Narrow" w:hAnsi="Aptos Narrow"/>
          <w:b/>
          <w:bCs/>
          <w:color w:val="000000"/>
          <w:sz w:val="20"/>
          <w:szCs w:val="20"/>
        </w:rPr>
        <w:t>DATES</w:t>
      </w:r>
    </w:p>
    <w:p w14:paraId="3EF8AEA4" w14:textId="77777777" w:rsidR="00FE48CB" w:rsidRPr="00D3201E" w:rsidRDefault="00FE48CB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p w14:paraId="623A1860" w14:textId="77777777" w:rsidR="008F2089" w:rsidRPr="00D3201E" w:rsidRDefault="00530B9D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The league dates will be nominated for each age group once we find out the England Netball </w:t>
      </w:r>
      <w:r w:rsidR="0016189F" w:rsidRPr="00D3201E">
        <w:rPr>
          <w:rFonts w:ascii="Aptos Narrow" w:hAnsi="Aptos Narrow"/>
          <w:color w:val="000000"/>
          <w:sz w:val="20"/>
          <w:szCs w:val="20"/>
        </w:rPr>
        <w:t>Regional Dates;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</w:t>
      </w:r>
      <w:r w:rsidR="0016189F" w:rsidRPr="00D3201E">
        <w:rPr>
          <w:rFonts w:ascii="Aptos Narrow" w:hAnsi="Aptos Narrow"/>
          <w:color w:val="000000"/>
          <w:sz w:val="20"/>
          <w:szCs w:val="20"/>
        </w:rPr>
        <w:t>t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his will help us to avoid </w:t>
      </w:r>
      <w:r w:rsidR="0016189F" w:rsidRPr="00D3201E">
        <w:rPr>
          <w:rFonts w:ascii="Aptos Narrow" w:hAnsi="Aptos Narrow"/>
          <w:color w:val="000000"/>
          <w:sz w:val="20"/>
          <w:szCs w:val="20"/>
        </w:rPr>
        <w:t>any clashes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. </w:t>
      </w:r>
    </w:p>
    <w:p w14:paraId="6CD944AA" w14:textId="77777777" w:rsidR="008F2089" w:rsidRPr="00D3201E" w:rsidRDefault="008F2089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p w14:paraId="3EE679A6" w14:textId="26473E9F" w:rsidR="00530B9D" w:rsidRPr="00D3201E" w:rsidRDefault="00530B9D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Below </w:t>
      </w:r>
      <w:r w:rsidR="00514323">
        <w:rPr>
          <w:rFonts w:ascii="Aptos Narrow" w:hAnsi="Aptos Narrow"/>
          <w:color w:val="000000"/>
          <w:sz w:val="20"/>
          <w:szCs w:val="20"/>
        </w:rPr>
        <w:t>is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the dates </w:t>
      </w:r>
      <w:r w:rsidR="008F2089" w:rsidRPr="00D3201E">
        <w:rPr>
          <w:rFonts w:ascii="Aptos Narrow" w:hAnsi="Aptos Narrow"/>
          <w:b/>
          <w:bCs/>
          <w:color w:val="000000"/>
          <w:sz w:val="20"/>
          <w:szCs w:val="20"/>
        </w:rPr>
        <w:t>ENG SPORTS UK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have pencilled in for each </w:t>
      </w:r>
      <w:r w:rsidR="008F2089" w:rsidRPr="00D3201E">
        <w:rPr>
          <w:rFonts w:ascii="Aptos Narrow" w:hAnsi="Aptos Narrow"/>
          <w:color w:val="000000"/>
          <w:sz w:val="20"/>
          <w:szCs w:val="20"/>
        </w:rPr>
        <w:t>Region</w:t>
      </w:r>
      <w:r w:rsidRPr="00D3201E">
        <w:rPr>
          <w:rFonts w:ascii="Aptos Narrow" w:hAnsi="Aptos Narrow"/>
          <w:color w:val="000000"/>
          <w:sz w:val="20"/>
          <w:szCs w:val="20"/>
        </w:rPr>
        <w:t>.</w:t>
      </w:r>
    </w:p>
    <w:p w14:paraId="19EBE937" w14:textId="77777777" w:rsidR="005609E3" w:rsidRPr="00D3201E" w:rsidRDefault="005609E3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072239" w:rsidRPr="00D3201E" w14:paraId="516EFC23" w14:textId="77777777" w:rsidTr="003766CC"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38F95CEF" w14:textId="4F959F8C" w:rsidR="00072239" w:rsidRPr="00D3201E" w:rsidRDefault="00072239" w:rsidP="00D3201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D3201E">
              <w:rPr>
                <w:rFonts w:ascii="Aptos Narrow" w:hAnsi="Aptos Narrow"/>
                <w:b/>
                <w:bCs/>
                <w:color w:val="FFFFFF" w:themeColor="background1"/>
              </w:rPr>
              <w:t xml:space="preserve">SOUTHERN </w:t>
            </w:r>
            <w:r w:rsidR="0023460B" w:rsidRPr="00D3201E">
              <w:rPr>
                <w:rFonts w:ascii="Aptos Narrow" w:hAnsi="Aptos Narrow"/>
                <w:b/>
                <w:bCs/>
                <w:color w:val="FFFFFF" w:themeColor="background1"/>
              </w:rPr>
              <w:t>CONFERENCE</w:t>
            </w:r>
          </w:p>
        </w:tc>
      </w:tr>
    </w:tbl>
    <w:p w14:paraId="5E58F6C8" w14:textId="77777777" w:rsidR="00130F74" w:rsidRPr="00D3201E" w:rsidRDefault="00130F74" w:rsidP="00D3201E">
      <w:pPr>
        <w:spacing w:after="0"/>
        <w:rPr>
          <w:rFonts w:ascii="Aptos Narrow" w:hAnsi="Aptos Narrow"/>
          <w:sz w:val="4"/>
          <w:szCs w:val="4"/>
        </w:rPr>
      </w:pPr>
    </w:p>
    <w:tbl>
      <w:tblPr>
        <w:tblStyle w:val="TableGrid"/>
        <w:tblW w:w="0" w:type="auto"/>
        <w:tblInd w:w="1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3241"/>
      </w:tblGrid>
      <w:tr w:rsidR="00BF4D24" w:rsidRPr="00D3201E" w14:paraId="6B7F9C8B" w14:textId="77777777" w:rsidTr="003766CC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030A0"/>
            <w:vAlign w:val="center"/>
          </w:tcPr>
          <w:p w14:paraId="51930DED" w14:textId="45B3E64A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D3201E">
              <w:rPr>
                <w:rFonts w:ascii="Aptos Narrow" w:hAnsi="Aptos Narrow"/>
                <w:b/>
                <w:bCs/>
                <w:color w:val="FFFFFF" w:themeColor="background1"/>
              </w:rPr>
              <w:t>YEAR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030A0"/>
            <w:vAlign w:val="center"/>
          </w:tcPr>
          <w:p w14:paraId="15F01BDD" w14:textId="1763EAA9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D3201E">
              <w:rPr>
                <w:rFonts w:ascii="Aptos Narrow" w:hAnsi="Aptos Narrow"/>
                <w:b/>
                <w:bCs/>
                <w:color w:val="FFFFFF" w:themeColor="background1"/>
              </w:rPr>
              <w:t>MONTH</w:t>
            </w:r>
          </w:p>
        </w:tc>
        <w:tc>
          <w:tcPr>
            <w:tcW w:w="3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3769A8DB" w14:textId="7576CA24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D3201E">
              <w:rPr>
                <w:rFonts w:ascii="Aptos Narrow" w:hAnsi="Aptos Narrow"/>
                <w:b/>
                <w:bCs/>
                <w:color w:val="FFFFFF" w:themeColor="background1"/>
              </w:rPr>
              <w:t>DATES</w:t>
            </w:r>
          </w:p>
        </w:tc>
      </w:tr>
      <w:tr w:rsidR="00BF4D24" w:rsidRPr="00D3201E" w14:paraId="6AFCBE9E" w14:textId="77777777" w:rsidTr="003766CC">
        <w:trPr>
          <w:trHeight w:val="29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14:paraId="6B94C0F5" w14:textId="47B04766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14:paraId="19A5692C" w14:textId="39FD0EBD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SEPTEMBER</w:t>
            </w:r>
          </w:p>
        </w:tc>
        <w:tc>
          <w:tcPr>
            <w:tcW w:w="3241" w:type="dxa"/>
            <w:tcBorders>
              <w:top w:val="single" w:sz="12" w:space="0" w:color="auto"/>
            </w:tcBorders>
            <w:vAlign w:val="center"/>
          </w:tcPr>
          <w:p w14:paraId="79C08D61" w14:textId="01F2E08F" w:rsidR="00BF4D24" w:rsidRPr="00D3201E" w:rsidRDefault="003B25C5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20, 21, 28</w:t>
            </w:r>
          </w:p>
        </w:tc>
      </w:tr>
      <w:tr w:rsidR="00BF4D24" w:rsidRPr="00D3201E" w14:paraId="6031A9D3" w14:textId="77777777" w:rsidTr="003766CC">
        <w:trPr>
          <w:trHeight w:val="295"/>
        </w:trPr>
        <w:tc>
          <w:tcPr>
            <w:tcW w:w="1129" w:type="dxa"/>
            <w:vMerge/>
            <w:shd w:val="clear" w:color="auto" w:fill="CCC0D9" w:themeFill="accent4" w:themeFillTint="66"/>
            <w:vAlign w:val="center"/>
          </w:tcPr>
          <w:p w14:paraId="1FF2A2E2" w14:textId="77777777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3A5F6A61" w14:textId="6AF4F4AB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OCTOBER</w:t>
            </w:r>
          </w:p>
        </w:tc>
        <w:tc>
          <w:tcPr>
            <w:tcW w:w="3241" w:type="dxa"/>
            <w:vAlign w:val="center"/>
          </w:tcPr>
          <w:p w14:paraId="7980E081" w14:textId="62F3C466" w:rsidR="00BF4D24" w:rsidRPr="00D3201E" w:rsidRDefault="003B25C5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4, 26</w:t>
            </w:r>
          </w:p>
        </w:tc>
      </w:tr>
      <w:tr w:rsidR="00BF4D24" w:rsidRPr="00D3201E" w14:paraId="3CF8347D" w14:textId="77777777" w:rsidTr="003766CC">
        <w:trPr>
          <w:trHeight w:val="295"/>
        </w:trPr>
        <w:tc>
          <w:tcPr>
            <w:tcW w:w="1129" w:type="dxa"/>
            <w:vMerge/>
            <w:shd w:val="clear" w:color="auto" w:fill="CCC0D9" w:themeFill="accent4" w:themeFillTint="66"/>
            <w:vAlign w:val="center"/>
          </w:tcPr>
          <w:p w14:paraId="39D623BD" w14:textId="77777777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6725ED03" w14:textId="7F146D06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NOVEMBER</w:t>
            </w:r>
          </w:p>
        </w:tc>
        <w:tc>
          <w:tcPr>
            <w:tcW w:w="3241" w:type="dxa"/>
            <w:vAlign w:val="center"/>
          </w:tcPr>
          <w:p w14:paraId="350286C0" w14:textId="61D1E826" w:rsidR="00BF4D24" w:rsidRPr="00D3201E" w:rsidRDefault="003B25C5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01, 02, 09, 16, 23, 30</w:t>
            </w:r>
          </w:p>
        </w:tc>
      </w:tr>
      <w:tr w:rsidR="00BF4D24" w:rsidRPr="00D3201E" w14:paraId="4BF73569" w14:textId="77777777" w:rsidTr="003766CC">
        <w:trPr>
          <w:trHeight w:val="295"/>
        </w:trPr>
        <w:tc>
          <w:tcPr>
            <w:tcW w:w="1129" w:type="dxa"/>
            <w:vMerge/>
            <w:shd w:val="clear" w:color="auto" w:fill="CCC0D9" w:themeFill="accent4" w:themeFillTint="66"/>
            <w:vAlign w:val="center"/>
          </w:tcPr>
          <w:p w14:paraId="4F5D74BA" w14:textId="77777777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7D29A151" w14:textId="45CDB575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DECEMBER</w:t>
            </w:r>
          </w:p>
        </w:tc>
        <w:tc>
          <w:tcPr>
            <w:tcW w:w="3241" w:type="dxa"/>
            <w:vAlign w:val="center"/>
          </w:tcPr>
          <w:p w14:paraId="411E8C3F" w14:textId="18FE7288" w:rsidR="00BF4D24" w:rsidRPr="00D3201E" w:rsidRDefault="003B25C5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06, 07</w:t>
            </w:r>
          </w:p>
        </w:tc>
      </w:tr>
      <w:tr w:rsidR="00BF4D24" w:rsidRPr="00D3201E" w14:paraId="11FDB4FA" w14:textId="77777777" w:rsidTr="003766CC">
        <w:trPr>
          <w:trHeight w:val="295"/>
        </w:trPr>
        <w:tc>
          <w:tcPr>
            <w:tcW w:w="1129" w:type="dxa"/>
            <w:vMerge w:val="restart"/>
            <w:shd w:val="clear" w:color="auto" w:fill="C2D69B" w:themeFill="accent3" w:themeFillTint="99"/>
            <w:vAlign w:val="center"/>
          </w:tcPr>
          <w:p w14:paraId="3B0AD5CE" w14:textId="3E3539B8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2026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65C8E5E4" w14:textId="47975E04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JANUARY</w:t>
            </w:r>
          </w:p>
        </w:tc>
        <w:tc>
          <w:tcPr>
            <w:tcW w:w="3241" w:type="dxa"/>
            <w:vAlign w:val="center"/>
          </w:tcPr>
          <w:p w14:paraId="6728597B" w14:textId="4F65B603" w:rsidR="00BF4D24" w:rsidRPr="00D3201E" w:rsidRDefault="00B93E56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11, 25</w:t>
            </w:r>
          </w:p>
        </w:tc>
      </w:tr>
      <w:tr w:rsidR="00BF4D24" w:rsidRPr="00D3201E" w14:paraId="78F20EAE" w14:textId="77777777" w:rsidTr="003766CC">
        <w:trPr>
          <w:trHeight w:val="295"/>
        </w:trPr>
        <w:tc>
          <w:tcPr>
            <w:tcW w:w="1129" w:type="dxa"/>
            <w:vMerge/>
            <w:shd w:val="clear" w:color="auto" w:fill="C2D69B" w:themeFill="accent3" w:themeFillTint="99"/>
            <w:vAlign w:val="center"/>
          </w:tcPr>
          <w:p w14:paraId="4951F0E2" w14:textId="77777777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4D14A6DF" w14:textId="07D192D8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FEBRUARY</w:t>
            </w:r>
          </w:p>
        </w:tc>
        <w:tc>
          <w:tcPr>
            <w:tcW w:w="3241" w:type="dxa"/>
            <w:vAlign w:val="center"/>
          </w:tcPr>
          <w:p w14:paraId="2C52A0DD" w14:textId="087F29AC" w:rsidR="00BF4D24" w:rsidRPr="00D3201E" w:rsidRDefault="00B93E56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01, 15</w:t>
            </w:r>
          </w:p>
        </w:tc>
      </w:tr>
      <w:tr w:rsidR="00BF4D24" w:rsidRPr="00D3201E" w14:paraId="18913AC1" w14:textId="77777777" w:rsidTr="003766CC">
        <w:trPr>
          <w:trHeight w:val="295"/>
        </w:trPr>
        <w:tc>
          <w:tcPr>
            <w:tcW w:w="1129" w:type="dxa"/>
            <w:vMerge/>
            <w:shd w:val="clear" w:color="auto" w:fill="C2D69B" w:themeFill="accent3" w:themeFillTint="99"/>
            <w:vAlign w:val="center"/>
          </w:tcPr>
          <w:p w14:paraId="0D1D72FB" w14:textId="77777777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792A2597" w14:textId="2532DF7A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MARCH</w:t>
            </w:r>
          </w:p>
        </w:tc>
        <w:tc>
          <w:tcPr>
            <w:tcW w:w="3241" w:type="dxa"/>
            <w:vAlign w:val="center"/>
          </w:tcPr>
          <w:p w14:paraId="60F0FFC6" w14:textId="13ADA0FE" w:rsidR="00BF4D24" w:rsidRPr="00D3201E" w:rsidRDefault="00B93E56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01, 08, 15, 22</w:t>
            </w:r>
          </w:p>
        </w:tc>
      </w:tr>
      <w:tr w:rsidR="00BF4D24" w:rsidRPr="00D3201E" w14:paraId="68BBC73A" w14:textId="77777777" w:rsidTr="003766CC">
        <w:trPr>
          <w:trHeight w:val="295"/>
        </w:trPr>
        <w:tc>
          <w:tcPr>
            <w:tcW w:w="1129" w:type="dxa"/>
            <w:vMerge/>
            <w:shd w:val="clear" w:color="auto" w:fill="C2D69B" w:themeFill="accent3" w:themeFillTint="99"/>
            <w:vAlign w:val="center"/>
          </w:tcPr>
          <w:p w14:paraId="7797A7D3" w14:textId="77777777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100E4D9B" w14:textId="28DC98E8" w:rsidR="00BF4D24" w:rsidRPr="00D3201E" w:rsidRDefault="00BF4D24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APRIL</w:t>
            </w:r>
          </w:p>
        </w:tc>
        <w:tc>
          <w:tcPr>
            <w:tcW w:w="3241" w:type="dxa"/>
            <w:vAlign w:val="center"/>
          </w:tcPr>
          <w:p w14:paraId="0FC3E1D8" w14:textId="2A64423F" w:rsidR="00BF4D24" w:rsidRPr="00D3201E" w:rsidRDefault="00B93E56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19, 26</w:t>
            </w:r>
          </w:p>
        </w:tc>
      </w:tr>
    </w:tbl>
    <w:p w14:paraId="5CC78B9D" w14:textId="77777777" w:rsidR="00FE48CB" w:rsidRPr="00D3201E" w:rsidRDefault="00FE48CB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</w:p>
    <w:tbl>
      <w:tblPr>
        <w:tblStyle w:val="TableGrid"/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84780E" w:rsidRPr="00D3201E" w14:paraId="0F8872B3" w14:textId="77777777" w:rsidTr="003766CC"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5868" w:themeFill="accent5" w:themeFillShade="80"/>
            <w:vAlign w:val="center"/>
          </w:tcPr>
          <w:p w14:paraId="362DA10E" w14:textId="7A1D610C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D3201E">
              <w:rPr>
                <w:rFonts w:ascii="Aptos Narrow" w:hAnsi="Aptos Narrow"/>
                <w:b/>
                <w:bCs/>
                <w:color w:val="FFFFFF" w:themeColor="background1"/>
              </w:rPr>
              <w:t>NORTHERN CONFERENCE</w:t>
            </w:r>
          </w:p>
        </w:tc>
      </w:tr>
    </w:tbl>
    <w:p w14:paraId="00A503FD" w14:textId="77777777" w:rsidR="0084780E" w:rsidRPr="00D3201E" w:rsidRDefault="0084780E" w:rsidP="00D3201E">
      <w:pPr>
        <w:spacing w:after="0"/>
        <w:rPr>
          <w:rFonts w:ascii="Aptos Narrow" w:hAnsi="Aptos Narrow"/>
          <w:sz w:val="4"/>
          <w:szCs w:val="4"/>
        </w:rPr>
      </w:pPr>
    </w:p>
    <w:tbl>
      <w:tblPr>
        <w:tblStyle w:val="TableGrid"/>
        <w:tblW w:w="0" w:type="auto"/>
        <w:tblInd w:w="1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3241"/>
      </w:tblGrid>
      <w:tr w:rsidR="0084780E" w:rsidRPr="00D3201E" w14:paraId="2973172B" w14:textId="77777777" w:rsidTr="003766CC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15868" w:themeFill="accent5" w:themeFillShade="80"/>
            <w:vAlign w:val="center"/>
          </w:tcPr>
          <w:p w14:paraId="5596B4E9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D3201E">
              <w:rPr>
                <w:rFonts w:ascii="Aptos Narrow" w:hAnsi="Aptos Narrow"/>
                <w:b/>
                <w:bCs/>
                <w:color w:val="FFFFFF" w:themeColor="background1"/>
              </w:rPr>
              <w:t>YEAR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215868" w:themeFill="accent5" w:themeFillShade="80"/>
            <w:vAlign w:val="center"/>
          </w:tcPr>
          <w:p w14:paraId="11A72ABC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D3201E">
              <w:rPr>
                <w:rFonts w:ascii="Aptos Narrow" w:hAnsi="Aptos Narrow"/>
                <w:b/>
                <w:bCs/>
                <w:color w:val="FFFFFF" w:themeColor="background1"/>
              </w:rPr>
              <w:t>MONTH</w:t>
            </w:r>
          </w:p>
        </w:tc>
        <w:tc>
          <w:tcPr>
            <w:tcW w:w="3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5868" w:themeFill="accent5" w:themeFillShade="80"/>
            <w:vAlign w:val="center"/>
          </w:tcPr>
          <w:p w14:paraId="551F364D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D3201E">
              <w:rPr>
                <w:rFonts w:ascii="Aptos Narrow" w:hAnsi="Aptos Narrow"/>
                <w:b/>
                <w:bCs/>
                <w:color w:val="FFFFFF" w:themeColor="background1"/>
              </w:rPr>
              <w:t>DATES</w:t>
            </w:r>
          </w:p>
        </w:tc>
      </w:tr>
      <w:tr w:rsidR="0084780E" w:rsidRPr="00D3201E" w14:paraId="40033DC0" w14:textId="77777777" w:rsidTr="003766CC">
        <w:trPr>
          <w:trHeight w:val="29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14:paraId="3F4C9560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14:paraId="780B6C06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SEPTEMBER</w:t>
            </w:r>
          </w:p>
        </w:tc>
        <w:tc>
          <w:tcPr>
            <w:tcW w:w="3241" w:type="dxa"/>
            <w:tcBorders>
              <w:top w:val="single" w:sz="12" w:space="0" w:color="auto"/>
            </w:tcBorders>
            <w:vAlign w:val="center"/>
          </w:tcPr>
          <w:p w14:paraId="693C0E73" w14:textId="73D26D30" w:rsidR="0084780E" w:rsidRPr="00D3201E" w:rsidRDefault="00B96B90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27</w:t>
            </w:r>
          </w:p>
        </w:tc>
      </w:tr>
      <w:tr w:rsidR="0084780E" w:rsidRPr="00D3201E" w14:paraId="004313FE" w14:textId="77777777" w:rsidTr="003766CC">
        <w:trPr>
          <w:trHeight w:val="295"/>
        </w:trPr>
        <w:tc>
          <w:tcPr>
            <w:tcW w:w="1129" w:type="dxa"/>
            <w:vMerge/>
            <w:shd w:val="clear" w:color="auto" w:fill="CCC0D9" w:themeFill="accent4" w:themeFillTint="66"/>
            <w:vAlign w:val="center"/>
          </w:tcPr>
          <w:p w14:paraId="5764BEC6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4EF78B78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OCTOBER</w:t>
            </w:r>
          </w:p>
        </w:tc>
        <w:tc>
          <w:tcPr>
            <w:tcW w:w="3241" w:type="dxa"/>
            <w:vAlign w:val="center"/>
          </w:tcPr>
          <w:p w14:paraId="09AE56C2" w14:textId="3D89C7A3" w:rsidR="0084780E" w:rsidRPr="00D3201E" w:rsidRDefault="00B96B90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11, 18, 25</w:t>
            </w:r>
          </w:p>
        </w:tc>
      </w:tr>
      <w:tr w:rsidR="0084780E" w:rsidRPr="00D3201E" w14:paraId="32BDA509" w14:textId="77777777" w:rsidTr="003766CC">
        <w:trPr>
          <w:trHeight w:val="295"/>
        </w:trPr>
        <w:tc>
          <w:tcPr>
            <w:tcW w:w="1129" w:type="dxa"/>
            <w:vMerge/>
            <w:shd w:val="clear" w:color="auto" w:fill="CCC0D9" w:themeFill="accent4" w:themeFillTint="66"/>
            <w:vAlign w:val="center"/>
          </w:tcPr>
          <w:p w14:paraId="28629DA3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6A46500E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NOVEMBER</w:t>
            </w:r>
          </w:p>
        </w:tc>
        <w:tc>
          <w:tcPr>
            <w:tcW w:w="3241" w:type="dxa"/>
            <w:vAlign w:val="center"/>
          </w:tcPr>
          <w:p w14:paraId="267A0925" w14:textId="309C913F" w:rsidR="0084780E" w:rsidRPr="00D3201E" w:rsidRDefault="00C645DD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08, 15, 22, 29</w:t>
            </w:r>
          </w:p>
        </w:tc>
      </w:tr>
      <w:tr w:rsidR="0084780E" w:rsidRPr="00D3201E" w14:paraId="39B467CD" w14:textId="77777777" w:rsidTr="003766CC">
        <w:trPr>
          <w:trHeight w:val="295"/>
        </w:trPr>
        <w:tc>
          <w:tcPr>
            <w:tcW w:w="1129" w:type="dxa"/>
            <w:vMerge/>
            <w:shd w:val="clear" w:color="auto" w:fill="CCC0D9" w:themeFill="accent4" w:themeFillTint="66"/>
            <w:vAlign w:val="center"/>
          </w:tcPr>
          <w:p w14:paraId="307126E2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7FED730E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DECEMBER</w:t>
            </w:r>
          </w:p>
        </w:tc>
        <w:tc>
          <w:tcPr>
            <w:tcW w:w="3241" w:type="dxa"/>
            <w:vAlign w:val="center"/>
          </w:tcPr>
          <w:p w14:paraId="5363E0D0" w14:textId="0C338C5D" w:rsidR="0084780E" w:rsidRPr="00D3201E" w:rsidRDefault="00C645DD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06, 13</w:t>
            </w:r>
          </w:p>
        </w:tc>
      </w:tr>
      <w:tr w:rsidR="0084780E" w:rsidRPr="00D3201E" w14:paraId="2DE27499" w14:textId="77777777" w:rsidTr="003766CC">
        <w:trPr>
          <w:trHeight w:val="295"/>
        </w:trPr>
        <w:tc>
          <w:tcPr>
            <w:tcW w:w="1129" w:type="dxa"/>
            <w:vMerge w:val="restart"/>
            <w:shd w:val="clear" w:color="auto" w:fill="C2D69B" w:themeFill="accent3" w:themeFillTint="99"/>
            <w:vAlign w:val="center"/>
          </w:tcPr>
          <w:p w14:paraId="58FEEDF3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2026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46FB723F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JANUARY</w:t>
            </w:r>
          </w:p>
        </w:tc>
        <w:tc>
          <w:tcPr>
            <w:tcW w:w="3241" w:type="dxa"/>
            <w:vAlign w:val="center"/>
          </w:tcPr>
          <w:p w14:paraId="375AB51A" w14:textId="16FD890A" w:rsidR="0084780E" w:rsidRPr="00D3201E" w:rsidRDefault="00C645DD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17, 24</w:t>
            </w:r>
          </w:p>
        </w:tc>
      </w:tr>
      <w:tr w:rsidR="0084780E" w:rsidRPr="00D3201E" w14:paraId="33792BBC" w14:textId="77777777" w:rsidTr="003766CC">
        <w:trPr>
          <w:trHeight w:val="295"/>
        </w:trPr>
        <w:tc>
          <w:tcPr>
            <w:tcW w:w="1129" w:type="dxa"/>
            <w:vMerge/>
            <w:shd w:val="clear" w:color="auto" w:fill="C2D69B" w:themeFill="accent3" w:themeFillTint="99"/>
            <w:vAlign w:val="center"/>
          </w:tcPr>
          <w:p w14:paraId="639FD65D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05EFA440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FEBRUARY</w:t>
            </w:r>
          </w:p>
        </w:tc>
        <w:tc>
          <w:tcPr>
            <w:tcW w:w="3241" w:type="dxa"/>
            <w:vAlign w:val="center"/>
          </w:tcPr>
          <w:p w14:paraId="557CE565" w14:textId="7A56AE1E" w:rsidR="0084780E" w:rsidRPr="00D3201E" w:rsidRDefault="003879B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07, 14, 21, 28</w:t>
            </w:r>
          </w:p>
        </w:tc>
      </w:tr>
      <w:tr w:rsidR="0084780E" w:rsidRPr="00D3201E" w14:paraId="7D8001DF" w14:textId="77777777" w:rsidTr="003766CC">
        <w:trPr>
          <w:trHeight w:val="295"/>
        </w:trPr>
        <w:tc>
          <w:tcPr>
            <w:tcW w:w="1129" w:type="dxa"/>
            <w:vMerge/>
            <w:shd w:val="clear" w:color="auto" w:fill="C2D69B" w:themeFill="accent3" w:themeFillTint="99"/>
            <w:vAlign w:val="center"/>
          </w:tcPr>
          <w:p w14:paraId="4A8F8F2E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0074C749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MARCH</w:t>
            </w:r>
          </w:p>
        </w:tc>
        <w:tc>
          <w:tcPr>
            <w:tcW w:w="3241" w:type="dxa"/>
            <w:vAlign w:val="center"/>
          </w:tcPr>
          <w:p w14:paraId="1B0DDA64" w14:textId="4A36CA4A" w:rsidR="0084780E" w:rsidRPr="00D3201E" w:rsidRDefault="003879B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07, 14, 21, 28</w:t>
            </w:r>
          </w:p>
        </w:tc>
      </w:tr>
      <w:tr w:rsidR="0084780E" w:rsidRPr="00D3201E" w14:paraId="00A2E7E2" w14:textId="77777777" w:rsidTr="003766CC">
        <w:trPr>
          <w:trHeight w:val="295"/>
        </w:trPr>
        <w:tc>
          <w:tcPr>
            <w:tcW w:w="1129" w:type="dxa"/>
            <w:vMerge/>
            <w:shd w:val="clear" w:color="auto" w:fill="C2D69B" w:themeFill="accent3" w:themeFillTint="99"/>
            <w:vAlign w:val="center"/>
          </w:tcPr>
          <w:p w14:paraId="32D4C1A9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27163302" w14:textId="77777777" w:rsidR="0084780E" w:rsidRPr="00D3201E" w:rsidRDefault="0084780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</w:rPr>
              <w:t>APRIL</w:t>
            </w:r>
          </w:p>
        </w:tc>
        <w:tc>
          <w:tcPr>
            <w:tcW w:w="3241" w:type="dxa"/>
            <w:vAlign w:val="center"/>
          </w:tcPr>
          <w:p w14:paraId="19AF9990" w14:textId="7B0E8BA4" w:rsidR="0084780E" w:rsidRPr="00D3201E" w:rsidRDefault="003879BE" w:rsidP="00D3201E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18, 25</w:t>
            </w:r>
          </w:p>
        </w:tc>
      </w:tr>
    </w:tbl>
    <w:p w14:paraId="04A66FEB" w14:textId="77777777" w:rsidR="0084780E" w:rsidRPr="00D3201E" w:rsidRDefault="0084780E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</w:p>
    <w:p w14:paraId="4733D93F" w14:textId="77777777" w:rsidR="00716C50" w:rsidRPr="00D3201E" w:rsidRDefault="00716C50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</w:p>
    <w:p w14:paraId="3522B397" w14:textId="77777777" w:rsidR="008E5E6F" w:rsidRPr="008E5E6F" w:rsidRDefault="005E1DBF" w:rsidP="008E5E6F">
      <w:pPr>
        <w:pStyle w:val="ListParagraph"/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</w:rPr>
      </w:pPr>
      <w:r w:rsidRPr="008E5E6F">
        <w:rPr>
          <w:rFonts w:ascii="Aptos Narrow" w:hAnsi="Aptos Narrow"/>
          <w:bCs/>
        </w:rPr>
        <w:t>Please be aware, there is a</w:t>
      </w:r>
      <w:r w:rsidRPr="008E5E6F">
        <w:rPr>
          <w:rFonts w:ascii="Aptos Narrow" w:hAnsi="Aptos Narrow"/>
          <w:b/>
        </w:rPr>
        <w:t xml:space="preserve"> </w:t>
      </w:r>
      <w:r w:rsidRPr="008E5E6F">
        <w:rPr>
          <w:rFonts w:ascii="Aptos Narrow" w:hAnsi="Aptos Narrow"/>
          <w:b/>
          <w:color w:val="0000FF"/>
        </w:rPr>
        <w:t>£</w:t>
      </w:r>
      <w:r w:rsidR="003B568A" w:rsidRPr="008E5E6F">
        <w:rPr>
          <w:rFonts w:ascii="Aptos Narrow" w:hAnsi="Aptos Narrow"/>
          <w:b/>
          <w:color w:val="0000FF"/>
        </w:rPr>
        <w:t>90</w:t>
      </w:r>
      <w:r w:rsidRPr="008E5E6F">
        <w:rPr>
          <w:rFonts w:ascii="Aptos Narrow" w:hAnsi="Aptos Narrow"/>
          <w:b/>
        </w:rPr>
        <w:t xml:space="preserve"> </w:t>
      </w:r>
      <w:r w:rsidR="006F4844" w:rsidRPr="008E5E6F">
        <w:rPr>
          <w:rFonts w:ascii="Aptos Narrow" w:hAnsi="Aptos Narrow"/>
          <w:bCs/>
        </w:rPr>
        <w:t xml:space="preserve">fee </w:t>
      </w:r>
      <w:r w:rsidR="00F70C07" w:rsidRPr="008E5E6F">
        <w:rPr>
          <w:rFonts w:ascii="Aptos Narrow" w:hAnsi="Aptos Narrow"/>
          <w:bCs/>
        </w:rPr>
        <w:t>to attend each final</w:t>
      </w:r>
      <w:r w:rsidR="006F4844" w:rsidRPr="008E5E6F">
        <w:rPr>
          <w:rFonts w:ascii="Aptos Narrow" w:hAnsi="Aptos Narrow"/>
          <w:bCs/>
        </w:rPr>
        <w:t>.</w:t>
      </w:r>
      <w:r w:rsidR="00A60A9B" w:rsidRPr="008E5E6F">
        <w:rPr>
          <w:rFonts w:ascii="Aptos Narrow" w:hAnsi="Aptos Narrow"/>
          <w:bCs/>
        </w:rPr>
        <w:t xml:space="preserve">  </w:t>
      </w:r>
    </w:p>
    <w:p w14:paraId="1B2B2244" w14:textId="77777777" w:rsidR="008E5E6F" w:rsidRPr="008E5E6F" w:rsidRDefault="00A60A9B" w:rsidP="008E5E6F">
      <w:pPr>
        <w:pStyle w:val="ListParagraph"/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ascii="Aptos Narrow" w:hAnsi="Aptos Narrow"/>
          <w:bCs/>
        </w:rPr>
      </w:pPr>
      <w:r w:rsidRPr="008E5E6F">
        <w:rPr>
          <w:rFonts w:ascii="Aptos Narrow" w:hAnsi="Aptos Narrow"/>
          <w:bCs/>
        </w:rPr>
        <w:t xml:space="preserve">Below are the dates for </w:t>
      </w:r>
      <w:r w:rsidR="000C42EE" w:rsidRPr="008E5E6F">
        <w:rPr>
          <w:rFonts w:ascii="Aptos Narrow" w:hAnsi="Aptos Narrow"/>
          <w:bCs/>
        </w:rPr>
        <w:t xml:space="preserve">Championship Finals and Grand Finals. </w:t>
      </w:r>
    </w:p>
    <w:p w14:paraId="46ED950D" w14:textId="0F506B25" w:rsidR="004552A1" w:rsidRPr="008E5E6F" w:rsidRDefault="000C42EE" w:rsidP="008E5E6F">
      <w:pPr>
        <w:pStyle w:val="ListParagraph"/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ascii="Aptos Narrow" w:hAnsi="Aptos Narrow"/>
        </w:rPr>
      </w:pPr>
      <w:r w:rsidRPr="008E5E6F">
        <w:rPr>
          <w:rFonts w:ascii="Aptos Narrow" w:hAnsi="Aptos Narrow"/>
          <w:bCs/>
        </w:rPr>
        <w:t>Specific age groups will be nominated in September</w:t>
      </w:r>
      <w:r w:rsidR="00314975" w:rsidRPr="008E5E6F">
        <w:rPr>
          <w:rFonts w:ascii="Aptos Narrow" w:hAnsi="Aptos Narrow"/>
          <w:bCs/>
        </w:rPr>
        <w:t xml:space="preserve"> 2025</w:t>
      </w:r>
    </w:p>
    <w:p w14:paraId="6224F833" w14:textId="77777777" w:rsidR="004552A1" w:rsidRDefault="004552A1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</w:p>
    <w:p w14:paraId="1330BB30" w14:textId="77777777" w:rsidR="00051670" w:rsidRDefault="00051670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</w:p>
    <w:p w14:paraId="0362F65C" w14:textId="038E7543" w:rsidR="00A60A9B" w:rsidRPr="00A60A9B" w:rsidRDefault="00A60A9B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  <w:r w:rsidRPr="00A60A9B">
        <w:rPr>
          <w:rFonts w:ascii="Aptos Narrow" w:hAnsi="Aptos Narrow"/>
          <w:b/>
          <w:bCs/>
          <w:color w:val="000000"/>
        </w:rPr>
        <w:t>LEAGUE</w:t>
      </w:r>
      <w:r w:rsidR="009674D6">
        <w:rPr>
          <w:rFonts w:ascii="Aptos Narrow" w:hAnsi="Aptos Narrow"/>
          <w:b/>
          <w:bCs/>
          <w:color w:val="000000"/>
        </w:rPr>
        <w:t xml:space="preserve">, </w:t>
      </w:r>
      <w:r w:rsidRPr="00A60A9B">
        <w:rPr>
          <w:rFonts w:ascii="Aptos Narrow" w:hAnsi="Aptos Narrow"/>
          <w:b/>
          <w:bCs/>
          <w:color w:val="000000"/>
        </w:rPr>
        <w:t xml:space="preserve">CHAMPIONSHIP </w:t>
      </w:r>
      <w:r w:rsidR="00951899">
        <w:rPr>
          <w:rFonts w:ascii="Aptos Narrow" w:hAnsi="Aptos Narrow"/>
          <w:b/>
          <w:bCs/>
          <w:color w:val="000000"/>
        </w:rPr>
        <w:t xml:space="preserve">FINALS </w:t>
      </w:r>
      <w:r w:rsidRPr="00A60A9B">
        <w:rPr>
          <w:rFonts w:ascii="Aptos Narrow" w:hAnsi="Aptos Narrow"/>
          <w:b/>
          <w:bCs/>
          <w:color w:val="000000"/>
        </w:rPr>
        <w:t>AND GRAND FINALS</w:t>
      </w:r>
    </w:p>
    <w:p w14:paraId="6C7D2A65" w14:textId="77777777" w:rsidR="009674D6" w:rsidRDefault="009674D6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</w:p>
    <w:p w14:paraId="0691CFD0" w14:textId="31DE02CB" w:rsidR="00A60A9B" w:rsidRPr="00A60A9B" w:rsidRDefault="009674D6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  <w:r>
        <w:rPr>
          <w:rFonts w:ascii="Aptos Narrow" w:hAnsi="Aptos Narrow"/>
          <w:b/>
          <w:bCs/>
          <w:color w:val="000000"/>
        </w:rPr>
        <w:t>GRAND FINALS</w:t>
      </w:r>
    </w:p>
    <w:p w14:paraId="22DE0E5E" w14:textId="77777777" w:rsidR="00A60A9B" w:rsidRPr="00A60A9B" w:rsidRDefault="00A60A9B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  <w:r w:rsidRPr="00A60A9B">
        <w:rPr>
          <w:rFonts w:ascii="Aptos Narrow" w:hAnsi="Aptos Narrow"/>
          <w:b/>
          <w:bCs/>
          <w:color w:val="000000"/>
        </w:rPr>
        <w:t>02/05/26</w:t>
      </w:r>
    </w:p>
    <w:p w14:paraId="3BDA01A4" w14:textId="77777777" w:rsidR="00A60A9B" w:rsidRPr="00A60A9B" w:rsidRDefault="00A60A9B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  <w:r w:rsidRPr="00A60A9B">
        <w:rPr>
          <w:rFonts w:ascii="Aptos Narrow" w:hAnsi="Aptos Narrow"/>
          <w:b/>
          <w:bCs/>
          <w:color w:val="000000"/>
        </w:rPr>
        <w:t>10/05/26</w:t>
      </w:r>
    </w:p>
    <w:p w14:paraId="357DD415" w14:textId="77777777" w:rsidR="00A60A9B" w:rsidRPr="00A60A9B" w:rsidRDefault="00A60A9B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  <w:r w:rsidRPr="00A60A9B">
        <w:rPr>
          <w:rFonts w:ascii="Aptos Narrow" w:hAnsi="Aptos Narrow"/>
          <w:b/>
          <w:bCs/>
          <w:color w:val="000000"/>
        </w:rPr>
        <w:t>17/05/26</w:t>
      </w:r>
    </w:p>
    <w:p w14:paraId="373E0BDC" w14:textId="77777777" w:rsidR="00A60A9B" w:rsidRPr="00A60A9B" w:rsidRDefault="00A60A9B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</w:p>
    <w:p w14:paraId="6259D5C8" w14:textId="2CBA1DEF" w:rsidR="00A60A9B" w:rsidRPr="00A60A9B" w:rsidRDefault="009674D6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  <w:r>
        <w:rPr>
          <w:rFonts w:ascii="Aptos Narrow" w:hAnsi="Aptos Narrow"/>
          <w:b/>
          <w:bCs/>
          <w:color w:val="000000"/>
        </w:rPr>
        <w:t>CHAMPIONSHIP FINALS</w:t>
      </w:r>
    </w:p>
    <w:p w14:paraId="2B6B31D9" w14:textId="77777777" w:rsidR="00A60A9B" w:rsidRPr="00A60A9B" w:rsidRDefault="00A60A9B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  <w:r w:rsidRPr="00A60A9B">
        <w:rPr>
          <w:rFonts w:ascii="Aptos Narrow" w:hAnsi="Aptos Narrow"/>
          <w:b/>
          <w:bCs/>
          <w:color w:val="000000"/>
        </w:rPr>
        <w:t>02/05/26</w:t>
      </w:r>
    </w:p>
    <w:p w14:paraId="4A6423A7" w14:textId="77777777" w:rsidR="00A60A9B" w:rsidRPr="00A60A9B" w:rsidRDefault="00A60A9B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  <w:r w:rsidRPr="00A60A9B">
        <w:rPr>
          <w:rFonts w:ascii="Aptos Narrow" w:hAnsi="Aptos Narrow"/>
          <w:b/>
          <w:bCs/>
          <w:color w:val="000000"/>
        </w:rPr>
        <w:t>09/05/26</w:t>
      </w:r>
    </w:p>
    <w:p w14:paraId="35FDFB90" w14:textId="7EB8A4FE" w:rsidR="00A60A9B" w:rsidRDefault="00A60A9B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  <w:r w:rsidRPr="00A60A9B">
        <w:rPr>
          <w:rFonts w:ascii="Aptos Narrow" w:hAnsi="Aptos Narrow"/>
          <w:b/>
          <w:bCs/>
          <w:color w:val="000000"/>
        </w:rPr>
        <w:t>16/05/26</w:t>
      </w:r>
    </w:p>
    <w:p w14:paraId="0D78CBA2" w14:textId="77777777" w:rsidR="00A60A9B" w:rsidRDefault="00A60A9B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</w:p>
    <w:p w14:paraId="2C2993E1" w14:textId="77777777" w:rsidR="00A60A9B" w:rsidRPr="00D3201E" w:rsidRDefault="00A60A9B" w:rsidP="00A60A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</w:p>
    <w:p w14:paraId="5958E5F7" w14:textId="194839BF" w:rsidR="007B7754" w:rsidRPr="00D3201E" w:rsidRDefault="007B7754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  <w:r w:rsidRPr="00D3201E">
        <w:rPr>
          <w:rFonts w:ascii="Aptos Narrow" w:hAnsi="Aptos Narrow"/>
          <w:b/>
          <w:bCs/>
          <w:color w:val="000000"/>
          <w:sz w:val="20"/>
          <w:szCs w:val="20"/>
        </w:rPr>
        <w:br w:type="page"/>
      </w:r>
    </w:p>
    <w:p w14:paraId="20E72A3B" w14:textId="60C695DC" w:rsidR="00A30BF7" w:rsidRPr="00D3201E" w:rsidRDefault="002034E9" w:rsidP="00D3201E">
      <w:pPr>
        <w:spacing w:after="0"/>
        <w:rPr>
          <w:rFonts w:ascii="Aptos Narrow" w:hAnsi="Aptos Narrow"/>
          <w:b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lastRenderedPageBreak/>
        <w:t>PLAYING RULES</w:t>
      </w:r>
    </w:p>
    <w:p w14:paraId="0DB7D260" w14:textId="77777777" w:rsidR="002034E9" w:rsidRPr="00D3201E" w:rsidRDefault="002034E9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5F4BE256" w14:textId="35F32233" w:rsidR="00A30BF7" w:rsidRPr="00D3201E" w:rsidRDefault="00177CE9" w:rsidP="00D320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95"/>
        <w:rPr>
          <w:rFonts w:ascii="Aptos Narrow" w:hAnsi="Aptos Narrow"/>
          <w:b/>
          <w:bCs/>
          <w:color w:val="0000FF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ENG </w:t>
      </w:r>
      <w:r w:rsidR="00072A24" w:rsidRPr="00D3201E">
        <w:rPr>
          <w:rFonts w:ascii="Aptos Narrow" w:hAnsi="Aptos Narrow"/>
          <w:color w:val="000000"/>
          <w:sz w:val="20"/>
          <w:szCs w:val="20"/>
        </w:rPr>
        <w:t>SPORTS UK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will follow the </w:t>
      </w:r>
      <w:r w:rsidR="00CB3758" w:rsidRPr="00D3201E">
        <w:rPr>
          <w:rFonts w:ascii="Aptos Narrow" w:hAnsi="Aptos Narrow"/>
          <w:color w:val="000000"/>
          <w:sz w:val="20"/>
          <w:szCs w:val="20"/>
        </w:rPr>
        <w:t>guidance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of the game</w:t>
      </w:r>
      <w:r w:rsidR="00072A24" w:rsidRPr="00D3201E">
        <w:rPr>
          <w:rFonts w:ascii="Aptos Narrow" w:hAnsi="Aptos Narrow"/>
          <w:color w:val="000000"/>
          <w:sz w:val="20"/>
          <w:szCs w:val="20"/>
        </w:rPr>
        <w:t>,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set by England Netball</w:t>
      </w:r>
      <w:r w:rsidR="00072A24" w:rsidRPr="00D3201E">
        <w:rPr>
          <w:rFonts w:ascii="Aptos Narrow" w:hAnsi="Aptos Narrow"/>
          <w:color w:val="000000"/>
          <w:sz w:val="20"/>
          <w:szCs w:val="20"/>
        </w:rPr>
        <w:t>,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at the time of the </w:t>
      </w:r>
      <w:r w:rsidR="00072A24" w:rsidRPr="00D3201E">
        <w:rPr>
          <w:rFonts w:ascii="Aptos Narrow" w:hAnsi="Aptos Narrow"/>
          <w:color w:val="000000"/>
          <w:sz w:val="20"/>
          <w:szCs w:val="20"/>
        </w:rPr>
        <w:t>League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commencing </w:t>
      </w:r>
      <w:r w:rsidR="00A46324" w:rsidRPr="00D3201E">
        <w:rPr>
          <w:rFonts w:ascii="Aptos Narrow" w:hAnsi="Aptos Narrow"/>
          <w:color w:val="000000"/>
          <w:sz w:val="20"/>
          <w:szCs w:val="20"/>
        </w:rPr>
        <w:t>except for</w:t>
      </w:r>
      <w:r w:rsidR="00690EA3" w:rsidRPr="00D3201E">
        <w:rPr>
          <w:rFonts w:ascii="Aptos Narrow" w:hAnsi="Aptos Narrow"/>
          <w:b/>
          <w:bCs/>
          <w:color w:val="0000FF"/>
          <w:sz w:val="20"/>
          <w:szCs w:val="20"/>
        </w:rPr>
        <w:t xml:space="preserve"> </w:t>
      </w:r>
      <w:r w:rsidR="00690EA3" w:rsidRPr="00D3201E">
        <w:rPr>
          <w:rFonts w:ascii="Aptos Narrow" w:hAnsi="Aptos Narrow"/>
          <w:color w:val="000000" w:themeColor="text1"/>
          <w:sz w:val="20"/>
          <w:szCs w:val="20"/>
        </w:rPr>
        <w:t>the additional rules listed below</w:t>
      </w:r>
    </w:p>
    <w:p w14:paraId="74BEB240" w14:textId="77777777" w:rsidR="00061CCC" w:rsidRPr="00D3201E" w:rsidRDefault="00061CCC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12"/>
          <w:szCs w:val="12"/>
        </w:rPr>
      </w:pPr>
    </w:p>
    <w:p w14:paraId="0388EEC8" w14:textId="4C672CA8" w:rsidR="003C7F66" w:rsidRPr="00D3201E" w:rsidRDefault="003C7F66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20"/>
          <w:szCs w:val="20"/>
        </w:rPr>
      </w:pPr>
      <w:hyperlink r:id="rId12" w:history="1">
        <w:r w:rsidRPr="00D3201E">
          <w:rPr>
            <w:rStyle w:val="Hyperlink"/>
            <w:rFonts w:ascii="Aptos Narrow" w:hAnsi="Aptos Narrow"/>
            <w:sz w:val="20"/>
            <w:szCs w:val="20"/>
          </w:rPr>
          <w:t>https://www.englandnetball.co.uk/be-involved/officiating/rules-and-updates/</w:t>
        </w:r>
      </w:hyperlink>
    </w:p>
    <w:p w14:paraId="0A9F3665" w14:textId="77777777" w:rsidR="00061CCC" w:rsidRDefault="00061CCC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b/>
          <w:bCs/>
          <w:color w:val="0000FF"/>
          <w:sz w:val="12"/>
          <w:szCs w:val="12"/>
        </w:rPr>
      </w:pPr>
    </w:p>
    <w:p w14:paraId="6613BB0C" w14:textId="77777777" w:rsidR="003550E1" w:rsidRPr="00D3201E" w:rsidRDefault="003550E1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b/>
          <w:bCs/>
          <w:color w:val="0000FF"/>
          <w:sz w:val="12"/>
          <w:szCs w:val="12"/>
        </w:rPr>
      </w:pPr>
    </w:p>
    <w:p w14:paraId="4745E920" w14:textId="4770E9FC" w:rsidR="004D6448" w:rsidRPr="00D3201E" w:rsidRDefault="004D6448" w:rsidP="00D320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95"/>
        <w:rPr>
          <w:rFonts w:ascii="Aptos Narrow" w:hAnsi="Aptos Narrow"/>
          <w:b/>
          <w:bCs/>
          <w:color w:val="0000FF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Only biological females can play in the Leag</w:t>
      </w:r>
      <w:r w:rsidR="00EA3120" w:rsidRPr="00D3201E">
        <w:rPr>
          <w:rFonts w:ascii="Aptos Narrow" w:hAnsi="Aptos Narrow"/>
          <w:color w:val="000000"/>
          <w:sz w:val="20"/>
          <w:szCs w:val="20"/>
        </w:rPr>
        <w:t>u</w:t>
      </w:r>
      <w:r w:rsidRPr="00D3201E">
        <w:rPr>
          <w:rFonts w:ascii="Aptos Narrow" w:hAnsi="Aptos Narrow"/>
          <w:color w:val="000000"/>
          <w:sz w:val="20"/>
          <w:szCs w:val="20"/>
        </w:rPr>
        <w:t>e</w:t>
      </w:r>
    </w:p>
    <w:p w14:paraId="65039EF8" w14:textId="32D24F5B" w:rsidR="00875A9A" w:rsidRPr="00D3201E" w:rsidRDefault="008945BF" w:rsidP="00D320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In the</w:t>
      </w:r>
      <w:r w:rsidR="00F77437" w:rsidRPr="00D3201E">
        <w:rPr>
          <w:rFonts w:ascii="Aptos Narrow" w:hAnsi="Aptos Narrow"/>
          <w:color w:val="000000"/>
          <w:sz w:val="20"/>
          <w:szCs w:val="20"/>
        </w:rPr>
        <w:t xml:space="preserve"> U14 League</w:t>
      </w:r>
      <w:r w:rsidR="002D5003" w:rsidRPr="00D3201E">
        <w:rPr>
          <w:rFonts w:ascii="Aptos Narrow" w:hAnsi="Aptos Narrow"/>
          <w:color w:val="000000"/>
          <w:sz w:val="20"/>
          <w:szCs w:val="20"/>
        </w:rPr>
        <w:t xml:space="preserve"> only, a </w:t>
      </w:r>
      <w:r w:rsidR="001F5BF5" w:rsidRPr="00B816EB">
        <w:rPr>
          <w:rFonts w:ascii="Aptos Narrow" w:hAnsi="Aptos Narrow"/>
          <w:b/>
          <w:bCs/>
          <w:color w:val="0000FF"/>
          <w:sz w:val="20"/>
          <w:szCs w:val="20"/>
        </w:rPr>
        <w:t>‘</w:t>
      </w:r>
      <w:r w:rsidR="002D5003" w:rsidRPr="00B816EB">
        <w:rPr>
          <w:rFonts w:ascii="Aptos Narrow" w:hAnsi="Aptos Narrow"/>
          <w:b/>
          <w:bCs/>
          <w:color w:val="0000FF"/>
          <w:sz w:val="20"/>
          <w:szCs w:val="20"/>
        </w:rPr>
        <w:t xml:space="preserve">2 point </w:t>
      </w:r>
      <w:r w:rsidR="001F5BF5" w:rsidRPr="00B816EB">
        <w:rPr>
          <w:rFonts w:ascii="Aptos Narrow" w:hAnsi="Aptos Narrow"/>
          <w:b/>
          <w:bCs/>
          <w:color w:val="0000FF"/>
          <w:sz w:val="20"/>
          <w:szCs w:val="20"/>
        </w:rPr>
        <w:t>shot’</w:t>
      </w:r>
      <w:r w:rsidR="001F5BF5" w:rsidRPr="00B816EB">
        <w:rPr>
          <w:rFonts w:ascii="Aptos Narrow" w:hAnsi="Aptos Narrow"/>
          <w:color w:val="0000FF"/>
          <w:sz w:val="20"/>
          <w:szCs w:val="20"/>
        </w:rPr>
        <w:t xml:space="preserve"> </w:t>
      </w:r>
      <w:r w:rsidR="002D5003" w:rsidRPr="00D3201E">
        <w:rPr>
          <w:rFonts w:ascii="Aptos Narrow" w:hAnsi="Aptos Narrow"/>
          <w:color w:val="000000"/>
          <w:sz w:val="20"/>
          <w:szCs w:val="20"/>
        </w:rPr>
        <w:t>has been introduced</w:t>
      </w:r>
      <w:r w:rsidR="00F5546B" w:rsidRPr="00D3201E">
        <w:rPr>
          <w:rFonts w:ascii="Aptos Narrow" w:hAnsi="Aptos Narrow"/>
          <w:color w:val="000000"/>
          <w:sz w:val="20"/>
          <w:szCs w:val="20"/>
        </w:rPr>
        <w:t>; t</w:t>
      </w:r>
      <w:r w:rsidR="007E5552" w:rsidRPr="00D3201E">
        <w:rPr>
          <w:rFonts w:ascii="Aptos Narrow" w:hAnsi="Aptos Narrow"/>
          <w:sz w:val="20"/>
          <w:szCs w:val="20"/>
        </w:rPr>
        <w:t xml:space="preserve">his is allowed during the duration of the </w:t>
      </w:r>
      <w:r w:rsidR="00AF0354" w:rsidRPr="00D3201E">
        <w:rPr>
          <w:rFonts w:ascii="Aptos Narrow" w:hAnsi="Aptos Narrow"/>
          <w:sz w:val="20"/>
          <w:szCs w:val="20"/>
        </w:rPr>
        <w:t>g</w:t>
      </w:r>
      <w:r w:rsidR="007E5552" w:rsidRPr="00D3201E">
        <w:rPr>
          <w:rFonts w:ascii="Aptos Narrow" w:hAnsi="Aptos Narrow"/>
          <w:sz w:val="20"/>
          <w:szCs w:val="20"/>
        </w:rPr>
        <w:t>ame and may only be given if:</w:t>
      </w:r>
    </w:p>
    <w:p w14:paraId="7CAFF2EF" w14:textId="77777777" w:rsidR="00DE1366" w:rsidRPr="00061257" w:rsidRDefault="00DE1366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8"/>
          <w:szCs w:val="8"/>
        </w:rPr>
      </w:pPr>
    </w:p>
    <w:p w14:paraId="41D8EFA4" w14:textId="274EDB3F" w:rsidR="00746248" w:rsidRPr="00D3201E" w:rsidRDefault="00746248" w:rsidP="00D3201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ptos Narrow" w:hAnsi="Aptos Narrow"/>
          <w:i/>
          <w:iCs/>
          <w:color w:val="0000FF"/>
          <w:sz w:val="20"/>
          <w:szCs w:val="20"/>
        </w:rPr>
      </w:pPr>
      <w:r w:rsidRPr="00D3201E">
        <w:rPr>
          <w:rFonts w:ascii="Aptos Narrow" w:hAnsi="Aptos Narrow"/>
          <w:i/>
          <w:iCs/>
          <w:color w:val="0000FF"/>
          <w:sz w:val="20"/>
          <w:szCs w:val="20"/>
        </w:rPr>
        <w:t>the shot is clearly signalled by the umpire. This innovation aims to add an exciting dynamic to the game and encourage long-range accuracy among younger players</w:t>
      </w:r>
    </w:p>
    <w:p w14:paraId="4B7ACBBF" w14:textId="2E244E34" w:rsidR="00875A9A" w:rsidRPr="00D3201E" w:rsidRDefault="00BA22BD" w:rsidP="00D3201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ptos Narrow" w:hAnsi="Aptos Narrow"/>
          <w:i/>
          <w:iCs/>
          <w:color w:val="0000FF"/>
          <w:sz w:val="20"/>
          <w:szCs w:val="20"/>
        </w:rPr>
      </w:pPr>
      <w:r w:rsidRPr="00D3201E">
        <w:rPr>
          <w:rFonts w:ascii="Aptos Narrow" w:hAnsi="Aptos Narrow"/>
          <w:i/>
          <w:iCs/>
          <w:color w:val="0000FF"/>
          <w:sz w:val="20"/>
          <w:szCs w:val="20"/>
        </w:rPr>
        <w:t>Taken by the GS or GA</w:t>
      </w:r>
    </w:p>
    <w:p w14:paraId="6813775B" w14:textId="146CBD28" w:rsidR="00BA22BD" w:rsidRPr="00D3201E" w:rsidRDefault="00BA22BD" w:rsidP="00D3201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ptos Narrow" w:hAnsi="Aptos Narrow"/>
          <w:i/>
          <w:iCs/>
          <w:color w:val="0000FF"/>
          <w:sz w:val="20"/>
          <w:szCs w:val="20"/>
        </w:rPr>
      </w:pPr>
      <w:r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Outside the </w:t>
      </w:r>
      <w:r w:rsidR="00236E12" w:rsidRPr="00D3201E">
        <w:rPr>
          <w:rFonts w:ascii="Aptos Narrow" w:hAnsi="Aptos Narrow"/>
          <w:i/>
          <w:iCs/>
          <w:color w:val="0000FF"/>
          <w:sz w:val="20"/>
          <w:szCs w:val="20"/>
        </w:rPr>
        <w:t>‘</w:t>
      </w:r>
      <w:r w:rsidR="00AB42EA" w:rsidRPr="00D3201E">
        <w:rPr>
          <w:rFonts w:ascii="Aptos Narrow" w:hAnsi="Aptos Narrow"/>
          <w:i/>
          <w:iCs/>
          <w:color w:val="0000FF"/>
          <w:sz w:val="20"/>
          <w:szCs w:val="20"/>
        </w:rPr>
        <w:t>semi-circle’ (D)</w:t>
      </w:r>
    </w:p>
    <w:p w14:paraId="0A4A179E" w14:textId="77777777" w:rsidR="00AB42EA" w:rsidRDefault="00AB42EA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ptos Narrow" w:hAnsi="Aptos Narrow"/>
          <w:color w:val="000000"/>
          <w:sz w:val="12"/>
          <w:szCs w:val="12"/>
        </w:rPr>
      </w:pPr>
    </w:p>
    <w:p w14:paraId="16C96F2A" w14:textId="77777777" w:rsidR="00AE0DED" w:rsidRPr="00D3201E" w:rsidRDefault="00AE0DED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ptos Narrow" w:hAnsi="Aptos Narrow"/>
          <w:color w:val="000000"/>
          <w:sz w:val="12"/>
          <w:szCs w:val="12"/>
        </w:rPr>
      </w:pPr>
    </w:p>
    <w:p w14:paraId="2EC831F2" w14:textId="4002798C" w:rsidR="00BB342A" w:rsidRPr="00D3201E" w:rsidRDefault="004C77A0" w:rsidP="00D320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Substitutions can be made when</w:t>
      </w:r>
      <w:r w:rsidR="009633D8" w:rsidRPr="00D3201E">
        <w:rPr>
          <w:rFonts w:ascii="Aptos Narrow" w:hAnsi="Aptos Narrow"/>
          <w:color w:val="000000"/>
          <w:sz w:val="20"/>
          <w:szCs w:val="20"/>
        </w:rPr>
        <w:t>:</w:t>
      </w:r>
    </w:p>
    <w:p w14:paraId="437691A2" w14:textId="77777777" w:rsidR="00872E80" w:rsidRPr="00061257" w:rsidRDefault="00872E80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8"/>
          <w:szCs w:val="8"/>
        </w:rPr>
      </w:pPr>
    </w:p>
    <w:p w14:paraId="1FB2684B" w14:textId="1E2F2110" w:rsidR="00B30727" w:rsidRPr="00D3201E" w:rsidRDefault="004C77A0" w:rsidP="00D3201E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hanging="1440"/>
        <w:rPr>
          <w:rFonts w:ascii="Aptos Narrow" w:hAnsi="Aptos Narrow"/>
          <w:i/>
          <w:iCs/>
          <w:color w:val="0000FF"/>
          <w:sz w:val="20"/>
          <w:szCs w:val="20"/>
        </w:rPr>
      </w:pPr>
      <w:r w:rsidRPr="00D3201E">
        <w:rPr>
          <w:rFonts w:ascii="Aptos Narrow" w:hAnsi="Aptos Narrow"/>
          <w:i/>
          <w:iCs/>
          <w:color w:val="0000FF"/>
          <w:sz w:val="20"/>
          <w:szCs w:val="20"/>
        </w:rPr>
        <w:t>there is a break in play</w:t>
      </w:r>
    </w:p>
    <w:p w14:paraId="575387C4" w14:textId="19B06065" w:rsidR="00BA3EFE" w:rsidRPr="00D3201E" w:rsidRDefault="0087430C" w:rsidP="00D3201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hanging="720"/>
        <w:rPr>
          <w:rFonts w:ascii="Aptos Narrow" w:hAnsi="Aptos Narrow"/>
          <w:i/>
          <w:iCs/>
          <w:color w:val="0000FF"/>
          <w:sz w:val="20"/>
          <w:szCs w:val="20"/>
        </w:rPr>
      </w:pPr>
      <w:r w:rsidRPr="00D3201E">
        <w:rPr>
          <w:rFonts w:ascii="Aptos Narrow" w:hAnsi="Aptos Narrow"/>
          <w:i/>
          <w:iCs/>
          <w:color w:val="0000FF"/>
          <w:sz w:val="20"/>
          <w:szCs w:val="20"/>
        </w:rPr>
        <w:t>when a</w:t>
      </w:r>
      <w:r w:rsidR="00CB3758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 </w:t>
      </w:r>
      <w:r w:rsidR="004C77A0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goal </w:t>
      </w:r>
      <w:r w:rsidR="00CB3758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is </w:t>
      </w:r>
      <w:r w:rsidR="004C77A0" w:rsidRPr="00D3201E">
        <w:rPr>
          <w:rFonts w:ascii="Aptos Narrow" w:hAnsi="Aptos Narrow"/>
          <w:i/>
          <w:iCs/>
          <w:color w:val="0000FF"/>
          <w:sz w:val="20"/>
          <w:szCs w:val="20"/>
        </w:rPr>
        <w:t>scored or</w:t>
      </w:r>
      <w:r w:rsidR="00C03957" w:rsidRPr="00D3201E">
        <w:rPr>
          <w:rFonts w:ascii="Aptos Narrow" w:hAnsi="Aptos Narrow"/>
          <w:i/>
          <w:iCs/>
          <w:color w:val="0000FF"/>
          <w:sz w:val="20"/>
          <w:szCs w:val="20"/>
        </w:rPr>
        <w:t>,</w:t>
      </w:r>
    </w:p>
    <w:p w14:paraId="17717DB8" w14:textId="665BCDE4" w:rsidR="004C77A0" w:rsidRPr="00D3201E" w:rsidRDefault="00BA3EFE" w:rsidP="00D3201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hanging="720"/>
        <w:rPr>
          <w:rFonts w:ascii="Aptos Narrow" w:hAnsi="Aptos Narrow"/>
          <w:color w:val="0000FF"/>
          <w:sz w:val="20"/>
          <w:szCs w:val="20"/>
        </w:rPr>
      </w:pPr>
      <w:r w:rsidRPr="00D3201E">
        <w:rPr>
          <w:rFonts w:ascii="Aptos Narrow" w:hAnsi="Aptos Narrow"/>
          <w:i/>
          <w:iCs/>
          <w:color w:val="0000FF"/>
          <w:sz w:val="20"/>
          <w:szCs w:val="20"/>
        </w:rPr>
        <w:t>w</w:t>
      </w:r>
      <w:r w:rsidR="004C77A0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hen the play is in a position </w:t>
      </w:r>
      <w:r w:rsidR="00CB3758" w:rsidRPr="00D3201E">
        <w:rPr>
          <w:rFonts w:ascii="Aptos Narrow" w:hAnsi="Aptos Narrow"/>
          <w:i/>
          <w:iCs/>
          <w:color w:val="0000FF"/>
          <w:sz w:val="20"/>
          <w:szCs w:val="20"/>
        </w:rPr>
        <w:t>that</w:t>
      </w:r>
      <w:r w:rsidR="004C77A0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 </w:t>
      </w:r>
      <w:r w:rsidR="00722D4E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is </w:t>
      </w:r>
      <w:r w:rsidR="00BB342A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deemed </w:t>
      </w:r>
      <w:r w:rsidR="007916F8" w:rsidRPr="00D3201E">
        <w:rPr>
          <w:rFonts w:ascii="Aptos Narrow" w:hAnsi="Aptos Narrow"/>
          <w:i/>
          <w:iCs/>
          <w:color w:val="0000FF"/>
          <w:sz w:val="20"/>
          <w:szCs w:val="20"/>
        </w:rPr>
        <w:t>viable to do so</w:t>
      </w:r>
    </w:p>
    <w:p w14:paraId="64BFBCED" w14:textId="77777777" w:rsidR="000839CD" w:rsidRDefault="000839CD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ptos Narrow" w:hAnsi="Aptos Narrow"/>
          <w:color w:val="0000FF"/>
          <w:sz w:val="12"/>
          <w:szCs w:val="12"/>
        </w:rPr>
      </w:pPr>
    </w:p>
    <w:p w14:paraId="326AC21A" w14:textId="77777777" w:rsidR="00AE0DED" w:rsidRPr="00D3201E" w:rsidRDefault="00AE0DED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ptos Narrow" w:hAnsi="Aptos Narrow"/>
          <w:color w:val="0000FF"/>
          <w:sz w:val="12"/>
          <w:szCs w:val="12"/>
        </w:rPr>
      </w:pPr>
    </w:p>
    <w:p w14:paraId="6A0ADE37" w14:textId="064B671C" w:rsidR="00A30BF7" w:rsidRPr="00D3201E" w:rsidRDefault="00177CE9" w:rsidP="00D320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Players </w:t>
      </w:r>
      <w:r w:rsidR="004C77A0" w:rsidRPr="00D3201E">
        <w:rPr>
          <w:rFonts w:ascii="Aptos Narrow" w:hAnsi="Aptos Narrow"/>
          <w:color w:val="000000"/>
          <w:sz w:val="20"/>
          <w:szCs w:val="20"/>
        </w:rPr>
        <w:t xml:space="preserve">must leave the </w:t>
      </w:r>
      <w:r w:rsidR="00192850" w:rsidRPr="00D3201E">
        <w:rPr>
          <w:rFonts w:ascii="Aptos Narrow" w:hAnsi="Aptos Narrow"/>
          <w:color w:val="000000"/>
          <w:sz w:val="20"/>
          <w:szCs w:val="20"/>
        </w:rPr>
        <w:t>Court</w:t>
      </w:r>
      <w:r w:rsidR="004C77A0" w:rsidRPr="00D3201E">
        <w:rPr>
          <w:rFonts w:ascii="Aptos Narrow" w:hAnsi="Aptos Narrow"/>
          <w:color w:val="000000"/>
          <w:sz w:val="20"/>
          <w:szCs w:val="20"/>
        </w:rPr>
        <w:t xml:space="preserve"> before a </w:t>
      </w:r>
      <w:r w:rsidR="00192850" w:rsidRPr="00D3201E">
        <w:rPr>
          <w:rFonts w:ascii="Aptos Narrow" w:hAnsi="Aptos Narrow"/>
          <w:b/>
          <w:bCs/>
          <w:color w:val="000000"/>
          <w:sz w:val="20"/>
          <w:szCs w:val="20"/>
        </w:rPr>
        <w:t>‘</w:t>
      </w:r>
      <w:r w:rsidR="004C77A0" w:rsidRPr="00D3201E">
        <w:rPr>
          <w:rFonts w:ascii="Aptos Narrow" w:hAnsi="Aptos Narrow"/>
          <w:b/>
          <w:bCs/>
          <w:color w:val="000000"/>
          <w:sz w:val="20"/>
          <w:szCs w:val="20"/>
        </w:rPr>
        <w:t>new</w:t>
      </w:r>
      <w:r w:rsidR="00192850" w:rsidRPr="00D3201E">
        <w:rPr>
          <w:rFonts w:ascii="Aptos Narrow" w:hAnsi="Aptos Narrow"/>
          <w:b/>
          <w:bCs/>
          <w:color w:val="000000"/>
          <w:sz w:val="20"/>
          <w:szCs w:val="20"/>
        </w:rPr>
        <w:t>’</w:t>
      </w:r>
      <w:r w:rsidR="004C77A0" w:rsidRPr="00D3201E">
        <w:rPr>
          <w:rFonts w:ascii="Aptos Narrow" w:hAnsi="Aptos Narrow"/>
          <w:color w:val="000000"/>
          <w:sz w:val="20"/>
          <w:szCs w:val="20"/>
        </w:rPr>
        <w:t xml:space="preserve"> player enters</w:t>
      </w:r>
    </w:p>
    <w:p w14:paraId="7064F8D4" w14:textId="0DF32CCC" w:rsidR="00282694" w:rsidRPr="00D3201E" w:rsidRDefault="00177CE9" w:rsidP="00D320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You can make an unlimited number of substitutions </w:t>
      </w:r>
      <w:r w:rsidR="00CB3758" w:rsidRPr="00D3201E">
        <w:rPr>
          <w:rFonts w:ascii="Aptos Narrow" w:hAnsi="Aptos Narrow"/>
          <w:color w:val="000000"/>
          <w:sz w:val="20"/>
          <w:szCs w:val="20"/>
        </w:rPr>
        <w:t>throughout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the game.</w:t>
      </w:r>
    </w:p>
    <w:p w14:paraId="780634EF" w14:textId="77777777" w:rsidR="00E37F04" w:rsidRPr="00D3201E" w:rsidRDefault="00E37F04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ptos Narrow" w:hAnsi="Aptos Narrow"/>
          <w:color w:val="000000"/>
          <w:sz w:val="20"/>
          <w:szCs w:val="20"/>
        </w:rPr>
      </w:pPr>
    </w:p>
    <w:p w14:paraId="591DF330" w14:textId="77777777" w:rsidR="00E37F04" w:rsidRPr="00D3201E" w:rsidRDefault="00E37F04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ptos Narrow" w:hAnsi="Aptos Narrow"/>
          <w:color w:val="000000"/>
          <w:sz w:val="20"/>
          <w:szCs w:val="20"/>
        </w:rPr>
      </w:pPr>
    </w:p>
    <w:p w14:paraId="00E6EDD9" w14:textId="0D16B15A" w:rsidR="00A30BF7" w:rsidRPr="00D3201E" w:rsidRDefault="00EF0303" w:rsidP="00D3201E">
      <w:pPr>
        <w:spacing w:after="0"/>
        <w:rPr>
          <w:rFonts w:ascii="Aptos Narrow" w:hAnsi="Aptos Narrow"/>
          <w:b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t>UMPIRES</w:t>
      </w:r>
    </w:p>
    <w:p w14:paraId="7025F0C5" w14:textId="77777777" w:rsidR="00EF0303" w:rsidRPr="00D3201E" w:rsidRDefault="00EF0303" w:rsidP="00D3201E">
      <w:pPr>
        <w:spacing w:after="0"/>
        <w:rPr>
          <w:rFonts w:ascii="Aptos Narrow" w:hAnsi="Aptos Narrow"/>
          <w:sz w:val="20"/>
          <w:szCs w:val="20"/>
        </w:rPr>
      </w:pPr>
    </w:p>
    <w:p w14:paraId="363F5761" w14:textId="402B1B99" w:rsidR="00A30BF7" w:rsidRPr="00D3201E" w:rsidRDefault="00177CE9" w:rsidP="00D3201E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All </w:t>
      </w:r>
      <w:r w:rsidR="00184751" w:rsidRPr="00D3201E">
        <w:rPr>
          <w:rFonts w:ascii="Aptos Narrow" w:hAnsi="Aptos Narrow"/>
          <w:color w:val="000000"/>
          <w:sz w:val="20"/>
          <w:szCs w:val="20"/>
        </w:rPr>
        <w:t>Umpires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</w:t>
      </w:r>
      <w:r w:rsidR="00EF0303" w:rsidRPr="00D3201E">
        <w:rPr>
          <w:rFonts w:ascii="Aptos Narrow" w:hAnsi="Aptos Narrow"/>
          <w:color w:val="000000"/>
          <w:sz w:val="20"/>
          <w:szCs w:val="20"/>
        </w:rPr>
        <w:t>are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qualified </w:t>
      </w:r>
      <w:r w:rsidR="00EF0303" w:rsidRPr="00D3201E">
        <w:rPr>
          <w:rFonts w:ascii="Aptos Narrow" w:hAnsi="Aptos Narrow"/>
          <w:color w:val="000000"/>
          <w:sz w:val="20"/>
          <w:szCs w:val="20"/>
        </w:rPr>
        <w:t>that are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selected by </w:t>
      </w:r>
      <w:r w:rsidR="00EF0303" w:rsidRPr="00D3201E">
        <w:rPr>
          <w:rFonts w:ascii="Aptos Narrow" w:hAnsi="Aptos Narrow"/>
          <w:color w:val="000000"/>
          <w:sz w:val="20"/>
          <w:szCs w:val="20"/>
        </w:rPr>
        <w:t>ENG SPORTS UK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</w:t>
      </w:r>
    </w:p>
    <w:p w14:paraId="3707EAE6" w14:textId="32A6374B" w:rsidR="00A30BF7" w:rsidRPr="00D3201E" w:rsidRDefault="00177CE9" w:rsidP="00D3201E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All </w:t>
      </w:r>
      <w:r w:rsidR="00C64482" w:rsidRPr="00D3201E">
        <w:rPr>
          <w:rFonts w:ascii="Aptos Narrow" w:hAnsi="Aptos Narrow"/>
          <w:color w:val="000000"/>
          <w:sz w:val="20"/>
          <w:szCs w:val="20"/>
        </w:rPr>
        <w:t>Umpires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will be funded by ENG </w:t>
      </w:r>
      <w:r w:rsidR="00C64482" w:rsidRPr="00D3201E">
        <w:rPr>
          <w:rFonts w:ascii="Aptos Narrow" w:hAnsi="Aptos Narrow"/>
          <w:color w:val="000000"/>
          <w:sz w:val="20"/>
          <w:szCs w:val="20"/>
        </w:rPr>
        <w:t>SPORTS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UK</w:t>
      </w:r>
    </w:p>
    <w:p w14:paraId="50C234EE" w14:textId="77777777" w:rsidR="001F3CEF" w:rsidRPr="00D3201E" w:rsidRDefault="001F3CEF" w:rsidP="00D320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12"/>
          <w:szCs w:val="12"/>
        </w:rPr>
      </w:pPr>
    </w:p>
    <w:p w14:paraId="1D300211" w14:textId="391EBF67" w:rsidR="0016255A" w:rsidRPr="00D3201E" w:rsidRDefault="00340206" w:rsidP="00D3201E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left="567" w:hanging="292"/>
        <w:rPr>
          <w:rFonts w:ascii="Aptos Narrow" w:hAnsi="Aptos Narrow"/>
          <w:i/>
          <w:iCs/>
          <w:color w:val="0000FF"/>
          <w:sz w:val="20"/>
          <w:szCs w:val="20"/>
        </w:rPr>
      </w:pPr>
      <w:r w:rsidRPr="00D3201E">
        <w:rPr>
          <w:rFonts w:ascii="Aptos Narrow" w:hAnsi="Aptos Narrow"/>
          <w:i/>
          <w:iCs/>
          <w:color w:val="0000FF"/>
          <w:sz w:val="20"/>
          <w:szCs w:val="20"/>
        </w:rPr>
        <w:t>No Player is permitted to approach an Umpire</w:t>
      </w:r>
      <w:r w:rsidR="00A87ED3" w:rsidRPr="00D3201E">
        <w:rPr>
          <w:rFonts w:ascii="Aptos Narrow" w:hAnsi="Aptos Narrow"/>
          <w:i/>
          <w:iCs/>
          <w:color w:val="0000FF"/>
          <w:sz w:val="20"/>
          <w:szCs w:val="20"/>
        </w:rPr>
        <w:t>, at any time</w:t>
      </w:r>
      <w:r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 </w:t>
      </w:r>
      <w:r w:rsidR="00010133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to </w:t>
      </w:r>
      <w:r w:rsidR="005C71E3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challenge </w:t>
      </w:r>
      <w:r w:rsidRPr="00D3201E">
        <w:rPr>
          <w:rFonts w:ascii="Aptos Narrow" w:hAnsi="Aptos Narrow"/>
          <w:i/>
          <w:iCs/>
          <w:color w:val="0000FF"/>
          <w:sz w:val="20"/>
          <w:szCs w:val="20"/>
        </w:rPr>
        <w:t>decision</w:t>
      </w:r>
      <w:r w:rsidR="00990EE2" w:rsidRPr="00D3201E">
        <w:rPr>
          <w:rFonts w:ascii="Aptos Narrow" w:hAnsi="Aptos Narrow"/>
          <w:i/>
          <w:iCs/>
          <w:color w:val="0000FF"/>
          <w:sz w:val="20"/>
          <w:szCs w:val="20"/>
        </w:rPr>
        <w:t>s</w:t>
      </w:r>
      <w:r w:rsidR="007947A1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.  </w:t>
      </w:r>
      <w:r w:rsidR="00121E61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All </w:t>
      </w:r>
      <w:r w:rsidR="002202A6" w:rsidRPr="00D3201E">
        <w:rPr>
          <w:rFonts w:ascii="Aptos Narrow" w:hAnsi="Aptos Narrow"/>
          <w:i/>
          <w:iCs/>
          <w:color w:val="0000FF"/>
          <w:sz w:val="20"/>
          <w:szCs w:val="20"/>
        </w:rPr>
        <w:t>question/queries</w:t>
      </w:r>
      <w:r w:rsidR="00064DDF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 must be raised by </w:t>
      </w:r>
      <w:r w:rsidR="00CE3D9E" w:rsidRPr="00D3201E">
        <w:rPr>
          <w:rFonts w:ascii="Aptos Narrow" w:hAnsi="Aptos Narrow"/>
          <w:i/>
          <w:iCs/>
          <w:color w:val="0000FF"/>
          <w:sz w:val="20"/>
          <w:szCs w:val="20"/>
        </w:rPr>
        <w:t>the Team Coach</w:t>
      </w:r>
      <w:r w:rsidR="002202A6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 or </w:t>
      </w:r>
      <w:r w:rsidR="00CF48C7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Team </w:t>
      </w:r>
      <w:r w:rsidR="008322EC" w:rsidRPr="00D3201E">
        <w:rPr>
          <w:rFonts w:ascii="Aptos Narrow" w:hAnsi="Aptos Narrow"/>
          <w:i/>
          <w:iCs/>
          <w:color w:val="0000FF"/>
          <w:sz w:val="20"/>
          <w:szCs w:val="20"/>
        </w:rPr>
        <w:t>representee</w:t>
      </w:r>
      <w:r w:rsidR="00CF48C7" w:rsidRPr="00D3201E">
        <w:rPr>
          <w:rFonts w:ascii="Aptos Narrow" w:hAnsi="Aptos Narrow"/>
          <w:i/>
          <w:iCs/>
          <w:color w:val="0000FF"/>
          <w:sz w:val="20"/>
          <w:szCs w:val="20"/>
        </w:rPr>
        <w:t xml:space="preserve"> </w:t>
      </w:r>
      <w:r w:rsidR="00CE3D9E" w:rsidRPr="00D3201E">
        <w:rPr>
          <w:rFonts w:ascii="Aptos Narrow" w:hAnsi="Aptos Narrow"/>
          <w:i/>
          <w:iCs/>
          <w:color w:val="0000FF"/>
          <w:sz w:val="20"/>
          <w:szCs w:val="20"/>
        </w:rPr>
        <w:t>only</w:t>
      </w:r>
    </w:p>
    <w:p w14:paraId="62422BFF" w14:textId="77777777" w:rsidR="007400AB" w:rsidRPr="00D3201E" w:rsidRDefault="007400AB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3F1DE2A5" w14:textId="77777777" w:rsidR="00690050" w:rsidRPr="00D3201E" w:rsidRDefault="00690050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508468EA" w14:textId="6400BB8C" w:rsidR="006C72B1" w:rsidRPr="00D3201E" w:rsidRDefault="002E0B37" w:rsidP="00D3201E">
      <w:pPr>
        <w:spacing w:after="0"/>
        <w:rPr>
          <w:rFonts w:ascii="Aptos Narrow" w:hAnsi="Aptos Narrow"/>
          <w:b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t>COMMITMENT AND CONDUCT</w:t>
      </w:r>
    </w:p>
    <w:p w14:paraId="67BB2FEF" w14:textId="77777777" w:rsidR="009F5745" w:rsidRPr="00D3201E" w:rsidRDefault="009F5745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2C59519E" w14:textId="17E2D120" w:rsidR="006C72B1" w:rsidRPr="00D3201E" w:rsidRDefault="006C72B1" w:rsidP="00D3201E">
      <w:pPr>
        <w:pStyle w:val="ListParagraph"/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rFonts w:ascii="Aptos Narrow" w:hAnsi="Aptos Narrow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 xml:space="preserve">Any abusive behaviour towards ENG Sports UK staff, umpires or score takers will not be tolerated. Teams may face points deductions or expulsion from the </w:t>
      </w:r>
      <w:r w:rsidR="009F5745" w:rsidRPr="00D3201E">
        <w:rPr>
          <w:rFonts w:ascii="Aptos Narrow" w:hAnsi="Aptos Narrow"/>
          <w:sz w:val="20"/>
          <w:szCs w:val="20"/>
        </w:rPr>
        <w:t>League</w:t>
      </w:r>
      <w:r w:rsidR="004A3B3E" w:rsidRPr="00D3201E">
        <w:rPr>
          <w:rFonts w:ascii="Aptos Narrow" w:hAnsi="Aptos Narrow"/>
          <w:sz w:val="20"/>
          <w:szCs w:val="20"/>
        </w:rPr>
        <w:t>.</w:t>
      </w:r>
    </w:p>
    <w:p w14:paraId="4849C593" w14:textId="77777777" w:rsidR="001D2414" w:rsidRPr="00D3201E" w:rsidRDefault="001D2414" w:rsidP="00D3201E">
      <w:pPr>
        <w:pStyle w:val="ListParagraph"/>
        <w:tabs>
          <w:tab w:val="left" w:pos="284"/>
        </w:tabs>
        <w:spacing w:after="0"/>
        <w:ind w:left="284"/>
        <w:rPr>
          <w:rFonts w:ascii="Aptos Narrow" w:hAnsi="Aptos Narrow"/>
          <w:sz w:val="12"/>
          <w:szCs w:val="12"/>
        </w:rPr>
      </w:pPr>
    </w:p>
    <w:p w14:paraId="7568AE1C" w14:textId="1AE14344" w:rsidR="00782011" w:rsidRPr="00D3201E" w:rsidRDefault="00782011" w:rsidP="00D3201E">
      <w:pPr>
        <w:pStyle w:val="ListParagraph"/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rFonts w:ascii="Aptos Narrow" w:hAnsi="Aptos Narrow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 xml:space="preserve">Teams that choose to terminate the game </w:t>
      </w:r>
      <w:r w:rsidRPr="00D3201E">
        <w:rPr>
          <w:rFonts w:ascii="Aptos Narrow" w:hAnsi="Aptos Narrow"/>
          <w:b/>
          <w:bCs/>
          <w:sz w:val="20"/>
          <w:szCs w:val="20"/>
          <w:u w:val="single"/>
        </w:rPr>
        <w:t>before</w:t>
      </w:r>
      <w:r w:rsidRPr="00D3201E">
        <w:rPr>
          <w:rFonts w:ascii="Aptos Narrow" w:hAnsi="Aptos Narrow"/>
          <w:sz w:val="20"/>
          <w:szCs w:val="20"/>
        </w:rPr>
        <w:t xml:space="preserve"> the completion of the Round, without consulting </w:t>
      </w:r>
      <w:r w:rsidR="00D95A34" w:rsidRPr="00D3201E">
        <w:rPr>
          <w:rFonts w:ascii="Aptos Narrow" w:hAnsi="Aptos Narrow"/>
          <w:sz w:val="20"/>
          <w:szCs w:val="20"/>
        </w:rPr>
        <w:t xml:space="preserve">the </w:t>
      </w:r>
      <w:r w:rsidRPr="00D3201E">
        <w:rPr>
          <w:rFonts w:ascii="Aptos Narrow" w:hAnsi="Aptos Narrow"/>
          <w:sz w:val="20"/>
          <w:szCs w:val="20"/>
        </w:rPr>
        <w:t xml:space="preserve">ENG officials, will forfeit the game with a score of </w:t>
      </w:r>
      <w:r w:rsidRPr="00D3201E">
        <w:rPr>
          <w:rFonts w:ascii="Aptos Narrow" w:hAnsi="Aptos Narrow"/>
          <w:b/>
          <w:bCs/>
          <w:color w:val="FF0000"/>
          <w:sz w:val="20"/>
          <w:szCs w:val="20"/>
        </w:rPr>
        <w:t>20-0</w:t>
      </w:r>
      <w:r w:rsidRPr="00D3201E">
        <w:rPr>
          <w:rFonts w:ascii="Aptos Narrow" w:hAnsi="Aptos Narrow"/>
          <w:color w:val="FF0000"/>
          <w:sz w:val="20"/>
          <w:szCs w:val="20"/>
        </w:rPr>
        <w:t xml:space="preserve"> </w:t>
      </w:r>
      <w:r w:rsidRPr="00D3201E">
        <w:rPr>
          <w:rFonts w:ascii="Aptos Narrow" w:hAnsi="Aptos Narrow"/>
          <w:sz w:val="20"/>
          <w:szCs w:val="20"/>
        </w:rPr>
        <w:t xml:space="preserve">and will have </w:t>
      </w:r>
      <w:r w:rsidRPr="00D3201E">
        <w:rPr>
          <w:rFonts w:ascii="Aptos Narrow" w:hAnsi="Aptos Narrow"/>
          <w:b/>
          <w:bCs/>
          <w:color w:val="FF0000"/>
          <w:sz w:val="20"/>
          <w:szCs w:val="20"/>
        </w:rPr>
        <w:t>2 points</w:t>
      </w:r>
      <w:r w:rsidRPr="00D3201E">
        <w:rPr>
          <w:rFonts w:ascii="Aptos Narrow" w:hAnsi="Aptos Narrow"/>
          <w:color w:val="FF0000"/>
          <w:sz w:val="20"/>
          <w:szCs w:val="20"/>
        </w:rPr>
        <w:t xml:space="preserve"> </w:t>
      </w:r>
      <w:r w:rsidRPr="00D3201E">
        <w:rPr>
          <w:rFonts w:ascii="Aptos Narrow" w:hAnsi="Aptos Narrow"/>
          <w:sz w:val="20"/>
          <w:szCs w:val="20"/>
        </w:rPr>
        <w:t>deducted</w:t>
      </w:r>
    </w:p>
    <w:p w14:paraId="7EBAC597" w14:textId="77777777" w:rsidR="001D2414" w:rsidRPr="00D3201E" w:rsidRDefault="001D2414" w:rsidP="00D3201E">
      <w:pPr>
        <w:pStyle w:val="ListParagraph"/>
        <w:spacing w:after="0"/>
        <w:ind w:left="0"/>
        <w:rPr>
          <w:rFonts w:ascii="Aptos Narrow" w:hAnsi="Aptos Narrow"/>
          <w:sz w:val="12"/>
          <w:szCs w:val="12"/>
        </w:rPr>
      </w:pPr>
    </w:p>
    <w:p w14:paraId="799CD883" w14:textId="18FE6F4D" w:rsidR="006C72B1" w:rsidRPr="00D3201E" w:rsidRDefault="00400915" w:rsidP="00D320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 xml:space="preserve">Teams are required to complete all fixtures scheduled by ENG Sports UK. </w:t>
      </w:r>
      <w:r w:rsidR="008B4AE8" w:rsidRPr="00D3201E">
        <w:rPr>
          <w:rFonts w:ascii="Aptos Narrow" w:hAnsi="Aptos Narrow"/>
          <w:sz w:val="20"/>
          <w:szCs w:val="20"/>
        </w:rPr>
        <w:t xml:space="preserve">Teams that do not attend fixtures will be subject to fines. </w:t>
      </w:r>
      <w:r w:rsidR="00E37047" w:rsidRPr="00D3201E">
        <w:rPr>
          <w:rFonts w:ascii="Aptos Narrow" w:hAnsi="Aptos Narrow"/>
          <w:sz w:val="20"/>
          <w:szCs w:val="20"/>
        </w:rPr>
        <w:t>All fines must be paid prior to the team's next game.</w:t>
      </w:r>
    </w:p>
    <w:p w14:paraId="21C7B8B8" w14:textId="77777777" w:rsidR="001D2414" w:rsidRPr="00D3201E" w:rsidRDefault="001D2414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12"/>
          <w:szCs w:val="12"/>
        </w:rPr>
      </w:pPr>
    </w:p>
    <w:p w14:paraId="66E0B77A" w14:textId="61DA17E5" w:rsidR="00406B0C" w:rsidRPr="00D3201E" w:rsidRDefault="00406B0C" w:rsidP="00D320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 xml:space="preserve">Teams that do not attend games will receive a </w:t>
      </w:r>
      <w:r w:rsidRPr="00D3201E">
        <w:rPr>
          <w:rFonts w:ascii="Aptos Narrow" w:hAnsi="Aptos Narrow"/>
          <w:b/>
          <w:bCs/>
          <w:color w:val="FF0000"/>
          <w:sz w:val="20"/>
          <w:szCs w:val="20"/>
        </w:rPr>
        <w:t xml:space="preserve">2-point </w:t>
      </w:r>
      <w:r w:rsidRPr="00D3201E">
        <w:rPr>
          <w:rFonts w:ascii="Aptos Narrow" w:hAnsi="Aptos Narrow"/>
          <w:color w:val="000000" w:themeColor="text1"/>
          <w:sz w:val="20"/>
          <w:szCs w:val="20"/>
        </w:rPr>
        <w:t xml:space="preserve">deduction </w:t>
      </w:r>
      <w:r w:rsidRPr="00D3201E">
        <w:rPr>
          <w:rFonts w:ascii="Aptos Narrow" w:hAnsi="Aptos Narrow"/>
          <w:sz w:val="20"/>
          <w:szCs w:val="20"/>
        </w:rPr>
        <w:t xml:space="preserve">and a </w:t>
      </w:r>
      <w:r w:rsidRPr="00D3201E">
        <w:rPr>
          <w:rFonts w:ascii="Aptos Narrow" w:hAnsi="Aptos Narrow"/>
          <w:b/>
          <w:color w:val="FF0000"/>
          <w:sz w:val="20"/>
          <w:szCs w:val="20"/>
        </w:rPr>
        <w:t xml:space="preserve">20-0 </w:t>
      </w:r>
      <w:r w:rsidRPr="00D3201E">
        <w:rPr>
          <w:rFonts w:ascii="Aptos Narrow" w:hAnsi="Aptos Narrow"/>
          <w:bCs/>
          <w:color w:val="000000" w:themeColor="text1"/>
          <w:sz w:val="20"/>
          <w:szCs w:val="20"/>
        </w:rPr>
        <w:t>loss</w:t>
      </w:r>
    </w:p>
    <w:p w14:paraId="34880CA7" w14:textId="77777777" w:rsidR="00536EDA" w:rsidRPr="00D3201E" w:rsidRDefault="00536EDA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ptos Narrow" w:hAnsi="Aptos Narrow"/>
          <w:color w:val="000000"/>
          <w:sz w:val="12"/>
          <w:szCs w:val="12"/>
        </w:rPr>
      </w:pPr>
    </w:p>
    <w:p w14:paraId="3E91C698" w14:textId="6FDE5DFA" w:rsidR="006C72B1" w:rsidRPr="00D3201E" w:rsidRDefault="006C72B1" w:rsidP="00D320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Failure to attend a </w:t>
      </w:r>
      <w:r w:rsidR="00B9500C" w:rsidRPr="00D3201E">
        <w:rPr>
          <w:rFonts w:ascii="Aptos Narrow" w:hAnsi="Aptos Narrow"/>
          <w:b/>
          <w:bCs/>
          <w:color w:val="000000"/>
          <w:sz w:val="20"/>
          <w:szCs w:val="20"/>
        </w:rPr>
        <w:t>‘</w:t>
      </w:r>
      <w:r w:rsidR="00DC095F">
        <w:rPr>
          <w:rFonts w:ascii="Aptos Narrow" w:hAnsi="Aptos Narrow"/>
          <w:b/>
          <w:bCs/>
          <w:color w:val="000000"/>
          <w:sz w:val="20"/>
          <w:szCs w:val="20"/>
        </w:rPr>
        <w:t>r</w:t>
      </w:r>
      <w:r w:rsidR="00B9500C" w:rsidRPr="00D3201E">
        <w:rPr>
          <w:rFonts w:ascii="Aptos Narrow" w:hAnsi="Aptos Narrow"/>
          <w:b/>
          <w:bCs/>
          <w:color w:val="000000"/>
          <w:sz w:val="20"/>
          <w:szCs w:val="20"/>
        </w:rPr>
        <w:t>ound’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more than once will see a </w:t>
      </w:r>
      <w:r w:rsidR="0002593B" w:rsidRPr="00D3201E">
        <w:rPr>
          <w:rFonts w:ascii="Aptos Narrow" w:hAnsi="Aptos Narrow"/>
          <w:b/>
          <w:bCs/>
          <w:color w:val="FF0000"/>
          <w:sz w:val="20"/>
          <w:szCs w:val="20"/>
        </w:rPr>
        <w:t>2</w:t>
      </w:r>
      <w:r w:rsidRPr="00D3201E">
        <w:rPr>
          <w:rFonts w:ascii="Aptos Narrow" w:hAnsi="Aptos Narrow"/>
          <w:b/>
          <w:bCs/>
          <w:color w:val="FF0000"/>
          <w:sz w:val="20"/>
          <w:szCs w:val="20"/>
        </w:rPr>
        <w:t>-point</w:t>
      </w:r>
      <w:r w:rsidRPr="00D3201E">
        <w:rPr>
          <w:rFonts w:ascii="Aptos Narrow" w:hAnsi="Aptos Narrow"/>
          <w:color w:val="FF0000"/>
          <w:sz w:val="20"/>
          <w:szCs w:val="20"/>
        </w:rPr>
        <w:t xml:space="preserve"> 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deduction for all </w:t>
      </w:r>
      <w:r w:rsidR="00CC21C3" w:rsidRPr="00D3201E">
        <w:rPr>
          <w:rFonts w:ascii="Aptos Narrow" w:hAnsi="Aptos Narrow"/>
          <w:color w:val="000000"/>
          <w:sz w:val="20"/>
          <w:szCs w:val="20"/>
        </w:rPr>
        <w:t>Teams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throughout </w:t>
      </w:r>
      <w:r w:rsidRPr="00D3201E">
        <w:rPr>
          <w:rFonts w:ascii="Aptos Narrow" w:hAnsi="Aptos Narrow"/>
          <w:b/>
          <w:bCs/>
          <w:color w:val="000000"/>
          <w:sz w:val="20"/>
          <w:szCs w:val="20"/>
          <w:u w:val="single"/>
        </w:rPr>
        <w:t>all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age groups who are attached to the </w:t>
      </w:r>
      <w:r w:rsidR="00CC21C3" w:rsidRPr="00D3201E">
        <w:rPr>
          <w:rFonts w:ascii="Aptos Narrow" w:hAnsi="Aptos Narrow"/>
          <w:color w:val="000000"/>
          <w:sz w:val="20"/>
          <w:szCs w:val="20"/>
        </w:rPr>
        <w:t>Club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in question.</w:t>
      </w:r>
    </w:p>
    <w:p w14:paraId="3E585C3C" w14:textId="77777777" w:rsidR="002E28E7" w:rsidRPr="00D3201E" w:rsidRDefault="002E28E7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8"/>
          <w:szCs w:val="8"/>
        </w:rPr>
      </w:pPr>
    </w:p>
    <w:p w14:paraId="7654DD09" w14:textId="23D58410" w:rsidR="00666935" w:rsidRPr="00D3201E" w:rsidRDefault="00666935" w:rsidP="00D320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 xml:space="preserve">Teams that do not attend the </w:t>
      </w:r>
      <w:r w:rsidR="00CC21C3" w:rsidRPr="00D3201E">
        <w:rPr>
          <w:rFonts w:ascii="Aptos Narrow" w:hAnsi="Aptos Narrow"/>
          <w:b/>
          <w:bCs/>
          <w:sz w:val="20"/>
          <w:szCs w:val="20"/>
        </w:rPr>
        <w:t>GRAND</w:t>
      </w:r>
      <w:r w:rsidR="00CC21C3" w:rsidRPr="00D3201E">
        <w:rPr>
          <w:rFonts w:ascii="Aptos Narrow" w:hAnsi="Aptos Narrow"/>
          <w:sz w:val="20"/>
          <w:szCs w:val="20"/>
        </w:rPr>
        <w:t xml:space="preserve"> </w:t>
      </w:r>
      <w:r w:rsidRPr="00D3201E">
        <w:rPr>
          <w:rFonts w:ascii="Aptos Narrow" w:hAnsi="Aptos Narrow"/>
          <w:sz w:val="20"/>
          <w:szCs w:val="20"/>
        </w:rPr>
        <w:t xml:space="preserve">or </w:t>
      </w:r>
      <w:r w:rsidR="00CC21C3" w:rsidRPr="00D3201E">
        <w:rPr>
          <w:rFonts w:ascii="Aptos Narrow" w:hAnsi="Aptos Narrow"/>
          <w:b/>
          <w:bCs/>
          <w:sz w:val="20"/>
          <w:szCs w:val="20"/>
        </w:rPr>
        <w:t>CHAMPIONSHIP FINALS</w:t>
      </w:r>
      <w:r w:rsidR="00422AA1" w:rsidRPr="00D3201E">
        <w:rPr>
          <w:rFonts w:ascii="Aptos Narrow" w:hAnsi="Aptos Narrow"/>
          <w:sz w:val="20"/>
          <w:szCs w:val="20"/>
        </w:rPr>
        <w:t>,</w:t>
      </w:r>
      <w:r w:rsidRPr="00D3201E">
        <w:rPr>
          <w:rFonts w:ascii="Aptos Narrow" w:hAnsi="Aptos Narrow"/>
          <w:sz w:val="20"/>
          <w:szCs w:val="20"/>
        </w:rPr>
        <w:t xml:space="preserve"> risk losing their place in the </w:t>
      </w:r>
      <w:r w:rsidR="00203E44" w:rsidRPr="00D3201E">
        <w:rPr>
          <w:rFonts w:ascii="Aptos Narrow" w:hAnsi="Aptos Narrow"/>
          <w:sz w:val="20"/>
          <w:szCs w:val="20"/>
        </w:rPr>
        <w:t>League</w:t>
      </w:r>
      <w:r w:rsidRPr="00D3201E">
        <w:rPr>
          <w:rFonts w:ascii="Aptos Narrow" w:hAnsi="Aptos Narrow"/>
          <w:sz w:val="20"/>
          <w:szCs w:val="20"/>
        </w:rPr>
        <w:t xml:space="preserve"> for the next season</w:t>
      </w:r>
    </w:p>
    <w:p w14:paraId="2388F3E2" w14:textId="77777777" w:rsidR="002E28E7" w:rsidRPr="00D3201E" w:rsidRDefault="002E28E7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8"/>
          <w:szCs w:val="8"/>
        </w:rPr>
      </w:pPr>
    </w:p>
    <w:p w14:paraId="25F7A6BC" w14:textId="2FE4F995" w:rsidR="006E6B27" w:rsidRPr="00D3201E" w:rsidRDefault="006E6B27" w:rsidP="00D320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 xml:space="preserve">ENG Sports UK retains the authority to exclude </w:t>
      </w:r>
      <w:r w:rsidR="00133CF4" w:rsidRPr="00D3201E">
        <w:rPr>
          <w:rFonts w:ascii="Aptos Narrow" w:hAnsi="Aptos Narrow"/>
          <w:sz w:val="20"/>
          <w:szCs w:val="20"/>
        </w:rPr>
        <w:t>Clubs</w:t>
      </w:r>
      <w:r w:rsidRPr="00D3201E">
        <w:rPr>
          <w:rFonts w:ascii="Aptos Narrow" w:hAnsi="Aptos Narrow"/>
          <w:sz w:val="20"/>
          <w:szCs w:val="20"/>
        </w:rPr>
        <w:t xml:space="preserve"> from the </w:t>
      </w:r>
      <w:r w:rsidR="00133CF4" w:rsidRPr="00D3201E">
        <w:rPr>
          <w:rFonts w:ascii="Aptos Narrow" w:hAnsi="Aptos Narrow"/>
          <w:sz w:val="20"/>
          <w:szCs w:val="20"/>
        </w:rPr>
        <w:t>League</w:t>
      </w:r>
      <w:r w:rsidRPr="00D3201E">
        <w:rPr>
          <w:rFonts w:ascii="Aptos Narrow" w:hAnsi="Aptos Narrow"/>
          <w:sz w:val="20"/>
          <w:szCs w:val="20"/>
        </w:rPr>
        <w:t xml:space="preserve"> if their actions are considered harmful to </w:t>
      </w:r>
      <w:r w:rsidR="00391898" w:rsidRPr="00D3201E">
        <w:rPr>
          <w:rFonts w:ascii="Aptos Narrow" w:hAnsi="Aptos Narrow"/>
          <w:sz w:val="20"/>
          <w:szCs w:val="20"/>
        </w:rPr>
        <w:t xml:space="preserve">the </w:t>
      </w:r>
      <w:r w:rsidR="00EC57E1" w:rsidRPr="00D3201E">
        <w:rPr>
          <w:rFonts w:ascii="Aptos Narrow" w:hAnsi="Aptos Narrow"/>
          <w:sz w:val="20"/>
          <w:szCs w:val="20"/>
        </w:rPr>
        <w:t>YNPL</w:t>
      </w:r>
      <w:r w:rsidRPr="00D3201E">
        <w:rPr>
          <w:rFonts w:ascii="Aptos Narrow" w:hAnsi="Aptos Narrow"/>
          <w:sz w:val="20"/>
          <w:szCs w:val="20"/>
        </w:rPr>
        <w:t>. No refund will be provided</w:t>
      </w:r>
    </w:p>
    <w:p w14:paraId="57C5E598" w14:textId="77777777" w:rsidR="002E28E7" w:rsidRPr="00D3201E" w:rsidRDefault="002E28E7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12"/>
          <w:szCs w:val="12"/>
        </w:rPr>
      </w:pPr>
    </w:p>
    <w:p w14:paraId="0AA87E85" w14:textId="5E5EE394" w:rsidR="00782011" w:rsidRPr="00D3201E" w:rsidRDefault="00782011" w:rsidP="00D320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>ENG Sports UK will evaluate each case individually and determine the appropriate disciplinary action based on their findings</w:t>
      </w:r>
    </w:p>
    <w:p w14:paraId="07DEC0A8" w14:textId="794D9860" w:rsidR="006C72B1" w:rsidRPr="00D3201E" w:rsidRDefault="006C72B1" w:rsidP="00D3201E">
      <w:pPr>
        <w:spacing w:after="0"/>
        <w:rPr>
          <w:rFonts w:ascii="Aptos Narrow" w:hAnsi="Aptos Narrow"/>
          <w:sz w:val="20"/>
          <w:szCs w:val="20"/>
        </w:rPr>
      </w:pPr>
    </w:p>
    <w:p w14:paraId="0C6508D0" w14:textId="1B0FC924" w:rsidR="00690050" w:rsidRPr="00D3201E" w:rsidRDefault="00690050" w:rsidP="00D3201E">
      <w:pPr>
        <w:spacing w:after="0"/>
        <w:rPr>
          <w:rFonts w:ascii="Aptos Narrow" w:hAnsi="Aptos Narrow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br w:type="page"/>
      </w:r>
    </w:p>
    <w:p w14:paraId="46BC1E89" w14:textId="310B148C" w:rsidR="004606B8" w:rsidRPr="00061257" w:rsidRDefault="00D9007C" w:rsidP="00D3201E">
      <w:pPr>
        <w:spacing w:after="0"/>
        <w:rPr>
          <w:rFonts w:ascii="Aptos Narrow" w:hAnsi="Aptos Narrow"/>
          <w:b/>
          <w:sz w:val="24"/>
          <w:szCs w:val="24"/>
        </w:rPr>
      </w:pPr>
      <w:r w:rsidRPr="00061257">
        <w:rPr>
          <w:rFonts w:ascii="Aptos Narrow" w:hAnsi="Aptos Narrow"/>
          <w:b/>
          <w:sz w:val="24"/>
          <w:szCs w:val="24"/>
        </w:rPr>
        <w:lastRenderedPageBreak/>
        <w:t>REGISTRATION</w:t>
      </w:r>
      <w:r w:rsidR="005C7BF9" w:rsidRPr="00061257">
        <w:rPr>
          <w:rFonts w:ascii="Aptos Narrow" w:hAnsi="Aptos Narrow"/>
          <w:b/>
          <w:sz w:val="24"/>
          <w:szCs w:val="24"/>
        </w:rPr>
        <w:t xml:space="preserve"> </w:t>
      </w:r>
      <w:r w:rsidR="005C7BF9" w:rsidRPr="00061257">
        <w:rPr>
          <w:rFonts w:ascii="Aptos Narrow" w:hAnsi="Aptos Narrow"/>
          <w:bCs/>
          <w:sz w:val="20"/>
          <w:szCs w:val="20"/>
        </w:rPr>
        <w:t>(</w:t>
      </w:r>
      <w:r w:rsidR="007360F4">
        <w:rPr>
          <w:rFonts w:ascii="Aptos Narrow" w:hAnsi="Aptos Narrow"/>
          <w:bCs/>
          <w:sz w:val="20"/>
          <w:szCs w:val="20"/>
        </w:rPr>
        <w:t>Team Officials</w:t>
      </w:r>
      <w:r w:rsidR="005C7BF9" w:rsidRPr="00061257">
        <w:rPr>
          <w:rFonts w:ascii="Aptos Narrow" w:hAnsi="Aptos Narrow"/>
          <w:bCs/>
          <w:sz w:val="20"/>
          <w:szCs w:val="20"/>
        </w:rPr>
        <w:t xml:space="preserve"> &amp; </w:t>
      </w:r>
      <w:r w:rsidR="007360F4">
        <w:rPr>
          <w:rFonts w:ascii="Aptos Narrow" w:hAnsi="Aptos Narrow"/>
          <w:bCs/>
          <w:sz w:val="20"/>
          <w:szCs w:val="20"/>
        </w:rPr>
        <w:t>Players</w:t>
      </w:r>
      <w:r w:rsidR="005C7BF9" w:rsidRPr="00061257">
        <w:rPr>
          <w:rFonts w:ascii="Aptos Narrow" w:hAnsi="Aptos Narrow"/>
          <w:bCs/>
          <w:sz w:val="20"/>
          <w:szCs w:val="20"/>
        </w:rPr>
        <w:t>)</w:t>
      </w:r>
    </w:p>
    <w:p w14:paraId="0971A155" w14:textId="77777777" w:rsidR="003850B5" w:rsidRPr="00D3201E" w:rsidRDefault="003850B5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7E7CD597" w14:textId="75036CAA" w:rsidR="00240A34" w:rsidRPr="00D3201E" w:rsidRDefault="00AB0ACE" w:rsidP="00D320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 xml:space="preserve">Up to </w:t>
      </w:r>
      <w:r w:rsidR="005E681A" w:rsidRPr="00AE0DED">
        <w:rPr>
          <w:rFonts w:ascii="Aptos Narrow" w:hAnsi="Aptos Narrow"/>
          <w:b/>
          <w:bCs/>
          <w:color w:val="0000FF"/>
          <w:sz w:val="20"/>
          <w:szCs w:val="20"/>
        </w:rPr>
        <w:t>4</w:t>
      </w:r>
      <w:r w:rsidRPr="00D3201E">
        <w:rPr>
          <w:rFonts w:ascii="Aptos Narrow" w:hAnsi="Aptos Narrow"/>
          <w:b/>
          <w:bCs/>
          <w:sz w:val="20"/>
          <w:szCs w:val="20"/>
        </w:rPr>
        <w:t xml:space="preserve"> </w:t>
      </w:r>
      <w:r w:rsidR="005E681A" w:rsidRPr="00AE0DED">
        <w:rPr>
          <w:rFonts w:ascii="Aptos Narrow" w:hAnsi="Aptos Narrow"/>
          <w:sz w:val="20"/>
          <w:szCs w:val="20"/>
        </w:rPr>
        <w:t>Team</w:t>
      </w:r>
      <w:r w:rsidRPr="00AE0DED">
        <w:rPr>
          <w:rFonts w:ascii="Aptos Narrow" w:hAnsi="Aptos Narrow"/>
          <w:sz w:val="20"/>
          <w:szCs w:val="20"/>
        </w:rPr>
        <w:t xml:space="preserve"> </w:t>
      </w:r>
      <w:r w:rsidR="005E681A" w:rsidRPr="00AE0DED">
        <w:rPr>
          <w:rFonts w:ascii="Aptos Narrow" w:hAnsi="Aptos Narrow"/>
          <w:sz w:val="20"/>
          <w:szCs w:val="20"/>
        </w:rPr>
        <w:t>Officials</w:t>
      </w:r>
      <w:r w:rsidRPr="00D3201E">
        <w:rPr>
          <w:rFonts w:ascii="Aptos Narrow" w:hAnsi="Aptos Narrow"/>
          <w:sz w:val="20"/>
          <w:szCs w:val="20"/>
        </w:rPr>
        <w:t xml:space="preserve"> (coaches or first aiders) can be registered</w:t>
      </w:r>
      <w:r w:rsidR="000C275D" w:rsidRPr="00D3201E">
        <w:rPr>
          <w:rFonts w:ascii="Aptos Narrow" w:hAnsi="Aptos Narrow"/>
          <w:sz w:val="20"/>
          <w:szCs w:val="20"/>
        </w:rPr>
        <w:t xml:space="preserve"> for the </w:t>
      </w:r>
      <w:r w:rsidR="000C275D" w:rsidRPr="00D3201E">
        <w:rPr>
          <w:rFonts w:ascii="Aptos Narrow" w:hAnsi="Aptos Narrow"/>
          <w:b/>
          <w:bCs/>
          <w:color w:val="0000FF"/>
          <w:sz w:val="20"/>
          <w:szCs w:val="20"/>
        </w:rPr>
        <w:t>2025</w:t>
      </w:r>
      <w:r w:rsidR="0054075B">
        <w:rPr>
          <w:rFonts w:ascii="Aptos Narrow" w:hAnsi="Aptos Narrow"/>
          <w:b/>
          <w:bCs/>
          <w:color w:val="0000FF"/>
          <w:sz w:val="20"/>
          <w:szCs w:val="20"/>
        </w:rPr>
        <w:t>/</w:t>
      </w:r>
      <w:r w:rsidR="000C275D" w:rsidRPr="00D3201E">
        <w:rPr>
          <w:rFonts w:ascii="Aptos Narrow" w:hAnsi="Aptos Narrow"/>
          <w:b/>
          <w:bCs/>
          <w:color w:val="0000FF"/>
          <w:sz w:val="20"/>
          <w:szCs w:val="20"/>
        </w:rPr>
        <w:t>26</w:t>
      </w:r>
      <w:r w:rsidR="000C275D" w:rsidRPr="00D3201E">
        <w:rPr>
          <w:rFonts w:ascii="Aptos Narrow" w:hAnsi="Aptos Narrow"/>
          <w:color w:val="0000FF"/>
          <w:sz w:val="20"/>
          <w:szCs w:val="20"/>
        </w:rPr>
        <w:t xml:space="preserve"> </w:t>
      </w:r>
      <w:r w:rsidR="00D712F7" w:rsidRPr="00D3201E">
        <w:rPr>
          <w:rFonts w:ascii="Aptos Narrow" w:hAnsi="Aptos Narrow"/>
          <w:sz w:val="20"/>
          <w:szCs w:val="20"/>
        </w:rPr>
        <w:t>season</w:t>
      </w:r>
      <w:r w:rsidRPr="00D3201E">
        <w:rPr>
          <w:rFonts w:ascii="Aptos Narrow" w:hAnsi="Aptos Narrow"/>
          <w:sz w:val="20"/>
          <w:szCs w:val="20"/>
        </w:rPr>
        <w:t xml:space="preserve">, but only </w:t>
      </w:r>
      <w:r w:rsidR="002F6788" w:rsidRPr="00D3201E">
        <w:rPr>
          <w:rFonts w:ascii="Aptos Narrow" w:hAnsi="Aptos Narrow"/>
          <w:sz w:val="20"/>
          <w:szCs w:val="20"/>
        </w:rPr>
        <w:t xml:space="preserve">a maximum of </w:t>
      </w:r>
      <w:r w:rsidR="00DB40AF" w:rsidRPr="005165A8">
        <w:rPr>
          <w:rFonts w:ascii="Aptos Narrow" w:hAnsi="Aptos Narrow"/>
          <w:b/>
          <w:bCs/>
          <w:color w:val="0000FF"/>
          <w:sz w:val="20"/>
          <w:szCs w:val="20"/>
        </w:rPr>
        <w:t>3</w:t>
      </w:r>
      <w:r w:rsidRPr="00D3201E">
        <w:rPr>
          <w:rFonts w:ascii="Aptos Narrow" w:hAnsi="Aptos Narrow"/>
          <w:sz w:val="20"/>
          <w:szCs w:val="20"/>
        </w:rPr>
        <w:t xml:space="preserve"> are </w:t>
      </w:r>
      <w:r w:rsidR="00B207FF" w:rsidRPr="00D3201E">
        <w:rPr>
          <w:rFonts w:ascii="Aptos Narrow" w:hAnsi="Aptos Narrow"/>
          <w:sz w:val="20"/>
          <w:szCs w:val="20"/>
        </w:rPr>
        <w:t>permitted</w:t>
      </w:r>
      <w:r w:rsidRPr="00D3201E">
        <w:rPr>
          <w:rFonts w:ascii="Aptos Narrow" w:hAnsi="Aptos Narrow"/>
          <w:sz w:val="20"/>
          <w:szCs w:val="20"/>
        </w:rPr>
        <w:t xml:space="preserve"> on the bench during any round</w:t>
      </w:r>
      <w:r w:rsidR="00B207FF" w:rsidRPr="00D3201E">
        <w:rPr>
          <w:rFonts w:ascii="Aptos Narrow" w:hAnsi="Aptos Narrow"/>
          <w:sz w:val="20"/>
          <w:szCs w:val="20"/>
        </w:rPr>
        <w:t xml:space="preserve"> (2 games per </w:t>
      </w:r>
      <w:r w:rsidR="00D55329" w:rsidRPr="00D3201E">
        <w:rPr>
          <w:rFonts w:ascii="Aptos Narrow" w:hAnsi="Aptos Narrow"/>
          <w:sz w:val="20"/>
          <w:szCs w:val="20"/>
        </w:rPr>
        <w:t>Round</w:t>
      </w:r>
      <w:r w:rsidR="00536EA0" w:rsidRPr="00D3201E">
        <w:rPr>
          <w:rFonts w:ascii="Aptos Narrow" w:hAnsi="Aptos Narrow"/>
          <w:sz w:val="20"/>
          <w:szCs w:val="20"/>
        </w:rPr>
        <w:t>); any additional must</w:t>
      </w:r>
      <w:r w:rsidR="00F3070F" w:rsidRPr="00D3201E">
        <w:rPr>
          <w:rFonts w:ascii="Aptos Narrow" w:hAnsi="Aptos Narrow"/>
          <w:sz w:val="20"/>
          <w:szCs w:val="20"/>
        </w:rPr>
        <w:t xml:space="preserve"> pay the </w:t>
      </w:r>
      <w:r w:rsidR="00F6483B" w:rsidRPr="00D3201E">
        <w:rPr>
          <w:rFonts w:ascii="Aptos Narrow" w:hAnsi="Aptos Narrow"/>
          <w:sz w:val="20"/>
          <w:szCs w:val="20"/>
        </w:rPr>
        <w:t>spectator’s</w:t>
      </w:r>
      <w:r w:rsidR="00F3070F" w:rsidRPr="00D3201E">
        <w:rPr>
          <w:rFonts w:ascii="Aptos Narrow" w:hAnsi="Aptos Narrow"/>
          <w:sz w:val="20"/>
          <w:szCs w:val="20"/>
        </w:rPr>
        <w:t xml:space="preserve"> fee</w:t>
      </w:r>
      <w:r w:rsidRPr="00D3201E">
        <w:rPr>
          <w:rFonts w:ascii="Aptos Narrow" w:hAnsi="Aptos Narrow"/>
          <w:sz w:val="20"/>
          <w:szCs w:val="20"/>
        </w:rPr>
        <w:t>.</w:t>
      </w:r>
    </w:p>
    <w:p w14:paraId="1A696073" w14:textId="57E56D79" w:rsidR="00154A5C" w:rsidRDefault="00154A5C" w:rsidP="00D320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All nominated coaches or first aiders are required to be registered and hold the necessary qualifications</w:t>
      </w:r>
    </w:p>
    <w:p w14:paraId="1E5DF599" w14:textId="4195EF0D" w:rsidR="008B2A1D" w:rsidRDefault="008B2A1D" w:rsidP="00D320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 xml:space="preserve">All Players must be registered </w:t>
      </w:r>
      <w:r w:rsidRPr="00371680">
        <w:rPr>
          <w:rFonts w:ascii="Aptos Narrow" w:hAnsi="Aptos Narrow"/>
          <w:b/>
          <w:bCs/>
          <w:sz w:val="20"/>
          <w:szCs w:val="20"/>
          <w:u w:val="single"/>
        </w:rPr>
        <w:t>prior to</w:t>
      </w:r>
      <w:r>
        <w:rPr>
          <w:rFonts w:ascii="Aptos Narrow" w:hAnsi="Aptos Narrow"/>
          <w:sz w:val="20"/>
          <w:szCs w:val="20"/>
        </w:rPr>
        <w:t xml:space="preserve"> participating in the </w:t>
      </w:r>
      <w:r w:rsidRPr="00371680">
        <w:rPr>
          <w:rFonts w:ascii="Aptos Narrow" w:hAnsi="Aptos Narrow"/>
          <w:b/>
          <w:bCs/>
          <w:color w:val="0000FF"/>
          <w:sz w:val="20"/>
          <w:szCs w:val="20"/>
        </w:rPr>
        <w:t>2025</w:t>
      </w:r>
      <w:r w:rsidR="00E71EB2">
        <w:rPr>
          <w:rFonts w:ascii="Aptos Narrow" w:hAnsi="Aptos Narrow"/>
          <w:b/>
          <w:bCs/>
          <w:color w:val="0000FF"/>
          <w:sz w:val="20"/>
          <w:szCs w:val="20"/>
        </w:rPr>
        <w:t>/</w:t>
      </w:r>
      <w:r w:rsidR="00371680" w:rsidRPr="00371680">
        <w:rPr>
          <w:rFonts w:ascii="Aptos Narrow" w:hAnsi="Aptos Narrow"/>
          <w:b/>
          <w:bCs/>
          <w:color w:val="0000FF"/>
          <w:sz w:val="20"/>
          <w:szCs w:val="20"/>
        </w:rPr>
        <w:t>26 YNPL</w:t>
      </w:r>
      <w:r w:rsidR="00371680" w:rsidRPr="00371680">
        <w:rPr>
          <w:rFonts w:ascii="Aptos Narrow" w:hAnsi="Aptos Narrow"/>
          <w:color w:val="0000FF"/>
          <w:sz w:val="20"/>
          <w:szCs w:val="20"/>
        </w:rPr>
        <w:t xml:space="preserve"> </w:t>
      </w:r>
      <w:r w:rsidR="00371680">
        <w:rPr>
          <w:rFonts w:ascii="Aptos Narrow" w:hAnsi="Aptos Narrow"/>
          <w:sz w:val="20"/>
          <w:szCs w:val="20"/>
        </w:rPr>
        <w:t xml:space="preserve">and </w:t>
      </w:r>
      <w:r w:rsidR="00371680" w:rsidRPr="00371680">
        <w:rPr>
          <w:rFonts w:ascii="Aptos Narrow" w:hAnsi="Aptos Narrow"/>
          <w:b/>
          <w:bCs/>
          <w:sz w:val="20"/>
          <w:szCs w:val="20"/>
          <w:u w:val="single"/>
        </w:rPr>
        <w:t>before</w:t>
      </w:r>
      <w:r w:rsidR="00371680">
        <w:rPr>
          <w:rFonts w:ascii="Aptos Narrow" w:hAnsi="Aptos Narrow"/>
          <w:sz w:val="20"/>
          <w:szCs w:val="20"/>
        </w:rPr>
        <w:t xml:space="preserve"> any match play</w:t>
      </w:r>
      <w:r w:rsidR="006220FD" w:rsidRPr="00D3201E">
        <w:rPr>
          <w:rFonts w:ascii="Aptos Narrow" w:hAnsi="Aptos Narrow"/>
          <w:sz w:val="20"/>
          <w:szCs w:val="20"/>
        </w:rPr>
        <w:t>.</w:t>
      </w:r>
    </w:p>
    <w:p w14:paraId="73550C73" w14:textId="506C042E" w:rsidR="007071F2" w:rsidRPr="0007558C" w:rsidRDefault="00543790" w:rsidP="007071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 w:themeColor="text1"/>
          <w:sz w:val="20"/>
          <w:szCs w:val="20"/>
        </w:rPr>
      </w:pPr>
      <w:r w:rsidRPr="0007558C">
        <w:rPr>
          <w:rFonts w:ascii="Aptos Narrow" w:hAnsi="Aptos Narrow"/>
          <w:color w:val="000000" w:themeColor="text1"/>
          <w:sz w:val="20"/>
          <w:szCs w:val="20"/>
        </w:rPr>
        <w:t xml:space="preserve">By registering the Player, both the Player and the </w:t>
      </w:r>
      <w:r w:rsidR="00E648E3" w:rsidRPr="0007558C">
        <w:rPr>
          <w:rFonts w:ascii="Aptos Narrow" w:hAnsi="Aptos Narrow"/>
          <w:color w:val="000000" w:themeColor="text1"/>
          <w:sz w:val="20"/>
          <w:szCs w:val="20"/>
        </w:rPr>
        <w:t>parent/guardian grant consent for the Player to be recorded or filmed</w:t>
      </w:r>
    </w:p>
    <w:p w14:paraId="5B287C1D" w14:textId="77777777" w:rsidR="007071F2" w:rsidRPr="00BD592D" w:rsidRDefault="007071F2" w:rsidP="00001D8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b/>
          <w:bCs/>
          <w:color w:val="0000FF"/>
          <w:sz w:val="8"/>
          <w:szCs w:val="8"/>
        </w:rPr>
      </w:pPr>
    </w:p>
    <w:p w14:paraId="43C1A529" w14:textId="015CAB69" w:rsidR="00EC1F96" w:rsidRPr="00A95DD7" w:rsidRDefault="00001D81" w:rsidP="00A95DD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rPr>
          <w:rFonts w:ascii="Aptos Narrow" w:hAnsi="Aptos Narrow"/>
          <w:b/>
          <w:bCs/>
          <w:color w:val="000000"/>
          <w:sz w:val="20"/>
          <w:szCs w:val="20"/>
        </w:rPr>
      </w:pPr>
      <w:r w:rsidRPr="00A95DD7">
        <w:rPr>
          <w:rFonts w:ascii="Aptos Narrow" w:hAnsi="Aptos Narrow"/>
          <w:b/>
          <w:bCs/>
          <w:color w:val="0000FF"/>
          <w:sz w:val="20"/>
          <w:szCs w:val="20"/>
        </w:rPr>
        <w:t xml:space="preserve">IMPORTANT NOTE: - </w:t>
      </w:r>
      <w:r w:rsidR="000E3050" w:rsidRPr="00A95DD7">
        <w:rPr>
          <w:rFonts w:ascii="Aptos Narrow" w:hAnsi="Aptos Narrow"/>
          <w:b/>
          <w:bCs/>
          <w:color w:val="0000FF"/>
          <w:sz w:val="20"/>
          <w:szCs w:val="20"/>
        </w:rPr>
        <w:t xml:space="preserve">The </w:t>
      </w:r>
      <w:r w:rsidR="009F31F7" w:rsidRPr="00A95DD7">
        <w:rPr>
          <w:rFonts w:ascii="Aptos Narrow" w:hAnsi="Aptos Narrow"/>
          <w:b/>
          <w:bCs/>
          <w:color w:val="0000FF"/>
          <w:sz w:val="20"/>
          <w:szCs w:val="20"/>
        </w:rPr>
        <w:t xml:space="preserve">Player’s </w:t>
      </w:r>
      <w:r w:rsidR="000E3050" w:rsidRPr="00A95DD7">
        <w:rPr>
          <w:rFonts w:ascii="Aptos Narrow" w:hAnsi="Aptos Narrow"/>
          <w:b/>
          <w:bCs/>
          <w:color w:val="0000FF"/>
          <w:sz w:val="20"/>
          <w:szCs w:val="20"/>
        </w:rPr>
        <w:t xml:space="preserve">uploaded </w:t>
      </w:r>
      <w:r w:rsidR="009F31F7" w:rsidRPr="00A95DD7">
        <w:rPr>
          <w:rFonts w:ascii="Aptos Narrow" w:hAnsi="Aptos Narrow"/>
          <w:b/>
          <w:bCs/>
          <w:color w:val="0000FF"/>
          <w:sz w:val="20"/>
          <w:szCs w:val="20"/>
        </w:rPr>
        <w:t>photo must be up-to-date and facing forward</w:t>
      </w:r>
      <w:r w:rsidR="00F30B5A" w:rsidRPr="00A95DD7">
        <w:rPr>
          <w:rFonts w:ascii="Aptos Narrow" w:hAnsi="Aptos Narrow"/>
          <w:b/>
          <w:bCs/>
          <w:color w:val="0000FF"/>
          <w:sz w:val="20"/>
          <w:szCs w:val="20"/>
        </w:rPr>
        <w:t xml:space="preserve"> (passport rules)</w:t>
      </w:r>
    </w:p>
    <w:p w14:paraId="6C1834C9" w14:textId="77777777" w:rsidR="007071F2" w:rsidRPr="00BD592D" w:rsidRDefault="007071F2" w:rsidP="007071F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8"/>
          <w:szCs w:val="8"/>
        </w:rPr>
      </w:pPr>
    </w:p>
    <w:p w14:paraId="153BB55A" w14:textId="2187A6D6" w:rsidR="005C4A1D" w:rsidRPr="00D3201E" w:rsidRDefault="00CD4555" w:rsidP="00CD455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CD4555">
        <w:rPr>
          <w:rFonts w:ascii="Aptos Narrow" w:hAnsi="Aptos Narrow"/>
          <w:sz w:val="20"/>
          <w:szCs w:val="20"/>
        </w:rPr>
        <w:t>There is no limit to the number of players who can register in any age group.</w:t>
      </w:r>
      <w:r>
        <w:t xml:space="preserve"> </w:t>
      </w:r>
      <w:r w:rsidR="00187710" w:rsidRPr="00D3201E">
        <w:rPr>
          <w:rFonts w:ascii="Aptos Narrow" w:hAnsi="Aptos Narrow"/>
          <w:sz w:val="20"/>
          <w:szCs w:val="20"/>
        </w:rPr>
        <w:t>H</w:t>
      </w:r>
      <w:r w:rsidR="005C4A1D" w:rsidRPr="00D3201E">
        <w:rPr>
          <w:rFonts w:ascii="Aptos Narrow" w:hAnsi="Aptos Narrow"/>
          <w:sz w:val="20"/>
          <w:szCs w:val="20"/>
        </w:rPr>
        <w:t>owever, only 12 players</w:t>
      </w:r>
      <w:r w:rsidR="007B7D61" w:rsidRPr="00D3201E">
        <w:rPr>
          <w:rFonts w:ascii="Aptos Narrow" w:hAnsi="Aptos Narrow"/>
          <w:sz w:val="20"/>
          <w:szCs w:val="20"/>
        </w:rPr>
        <w:t xml:space="preserve">, per </w:t>
      </w:r>
      <w:r w:rsidR="009D5559">
        <w:rPr>
          <w:rFonts w:ascii="Aptos Narrow" w:hAnsi="Aptos Narrow"/>
          <w:sz w:val="20"/>
          <w:szCs w:val="20"/>
        </w:rPr>
        <w:t>age group</w:t>
      </w:r>
      <w:r w:rsidR="007B7D61" w:rsidRPr="00D3201E">
        <w:rPr>
          <w:rFonts w:ascii="Aptos Narrow" w:hAnsi="Aptos Narrow"/>
          <w:sz w:val="20"/>
          <w:szCs w:val="20"/>
        </w:rPr>
        <w:t>,</w:t>
      </w:r>
      <w:r w:rsidR="005C4A1D" w:rsidRPr="00D3201E">
        <w:rPr>
          <w:rFonts w:ascii="Aptos Narrow" w:hAnsi="Aptos Narrow"/>
          <w:sz w:val="20"/>
          <w:szCs w:val="20"/>
        </w:rPr>
        <w:t xml:space="preserve"> are permitted to participate in each </w:t>
      </w:r>
      <w:r w:rsidR="00C7723F" w:rsidRPr="00D3201E">
        <w:rPr>
          <w:rFonts w:ascii="Aptos Narrow" w:hAnsi="Aptos Narrow"/>
          <w:sz w:val="20"/>
          <w:szCs w:val="20"/>
        </w:rPr>
        <w:t>Round</w:t>
      </w:r>
    </w:p>
    <w:p w14:paraId="46ADE6EB" w14:textId="77777777" w:rsidR="009B1B4D" w:rsidRPr="009D5559" w:rsidRDefault="009B1B4D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12"/>
          <w:szCs w:val="12"/>
        </w:rPr>
      </w:pPr>
    </w:p>
    <w:p w14:paraId="7B23A08E" w14:textId="77777777" w:rsidR="004B4E30" w:rsidRDefault="009B1B4D" w:rsidP="00D3201E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ind w:left="284" w:hanging="284"/>
        <w:rPr>
          <w:rFonts w:ascii="Aptos Narrow" w:hAnsi="Aptos Narrow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 xml:space="preserve">No player registered at the beginning of the season or during the season shall be </w:t>
      </w:r>
      <w:r w:rsidR="009D5559" w:rsidRPr="00D3201E">
        <w:rPr>
          <w:rFonts w:ascii="Aptos Narrow" w:hAnsi="Aptos Narrow"/>
          <w:sz w:val="20"/>
          <w:szCs w:val="20"/>
        </w:rPr>
        <w:t>allowed</w:t>
      </w:r>
      <w:r w:rsidRPr="00D3201E">
        <w:rPr>
          <w:rFonts w:ascii="Aptos Narrow" w:hAnsi="Aptos Narrow"/>
          <w:sz w:val="20"/>
          <w:szCs w:val="20"/>
        </w:rPr>
        <w:t xml:space="preserve"> to represent another club that is also participating in the league.</w:t>
      </w:r>
    </w:p>
    <w:p w14:paraId="004EE4E5" w14:textId="77777777" w:rsidR="00A63E43" w:rsidRPr="00AB232F" w:rsidRDefault="00A63E43" w:rsidP="00AB232F">
      <w:pPr>
        <w:pStyle w:val="ListParagraph"/>
        <w:spacing w:after="0"/>
        <w:rPr>
          <w:rFonts w:ascii="Aptos Narrow" w:hAnsi="Aptos Narrow"/>
          <w:sz w:val="8"/>
          <w:szCs w:val="8"/>
        </w:rPr>
      </w:pPr>
    </w:p>
    <w:p w14:paraId="3E69EA50" w14:textId="1F5A4619" w:rsidR="00A63E43" w:rsidRPr="00A63E43" w:rsidRDefault="00A63E43" w:rsidP="00AB232F">
      <w:pPr>
        <w:tabs>
          <w:tab w:val="left" w:pos="284"/>
        </w:tabs>
        <w:spacing w:after="0"/>
        <w:ind w:left="284"/>
        <w:rPr>
          <w:rFonts w:ascii="Aptos Narrow" w:hAnsi="Aptos Narrow"/>
          <w:b/>
          <w:bCs/>
          <w:color w:val="FF0000"/>
          <w:sz w:val="20"/>
          <w:szCs w:val="20"/>
        </w:rPr>
      </w:pPr>
      <w:r w:rsidRPr="00A63E43">
        <w:rPr>
          <w:rFonts w:ascii="Aptos Narrow" w:hAnsi="Aptos Narrow"/>
          <w:b/>
          <w:bCs/>
          <w:color w:val="FF0000"/>
          <w:sz w:val="20"/>
          <w:szCs w:val="20"/>
        </w:rPr>
        <w:t>*IMPORTANT NOTICE*</w:t>
      </w:r>
    </w:p>
    <w:p w14:paraId="5A48B187" w14:textId="77777777" w:rsidR="006D3A78" w:rsidRPr="00EE303C" w:rsidRDefault="006D3A78" w:rsidP="0040546C">
      <w:pPr>
        <w:pStyle w:val="ListParagraph"/>
        <w:tabs>
          <w:tab w:val="left" w:pos="284"/>
        </w:tabs>
        <w:spacing w:after="0"/>
        <w:ind w:left="0"/>
        <w:rPr>
          <w:rFonts w:ascii="Aptos Narrow" w:hAnsi="Aptos Narrow"/>
          <w:sz w:val="8"/>
          <w:szCs w:val="8"/>
        </w:rPr>
      </w:pPr>
    </w:p>
    <w:p w14:paraId="27FD1D9C" w14:textId="653FEF8B" w:rsidR="009B1B4D" w:rsidRDefault="004B4E30" w:rsidP="00AB232F">
      <w:pPr>
        <w:pStyle w:val="ListParagraph"/>
        <w:numPr>
          <w:ilvl w:val="0"/>
          <w:numId w:val="30"/>
        </w:numPr>
        <w:tabs>
          <w:tab w:val="left" w:pos="567"/>
        </w:tabs>
        <w:ind w:left="567" w:hanging="284"/>
      </w:pPr>
      <w:r w:rsidRPr="006D3A78">
        <w:rPr>
          <w:rFonts w:ascii="Aptos Narrow" w:hAnsi="Aptos Narrow"/>
          <w:sz w:val="20"/>
          <w:szCs w:val="20"/>
        </w:rPr>
        <w:t>Players registered at the start or during the season are prohibited from representing any other club participating in the league</w:t>
      </w:r>
      <w:r w:rsidRPr="004B4E30">
        <w:t>.</w:t>
      </w:r>
    </w:p>
    <w:p w14:paraId="61EE4FA7" w14:textId="0DFCE13F" w:rsidR="0070291C" w:rsidRPr="00BF5245" w:rsidRDefault="0070291C" w:rsidP="00AB232F">
      <w:pPr>
        <w:pStyle w:val="ListParagraph"/>
        <w:numPr>
          <w:ilvl w:val="0"/>
          <w:numId w:val="30"/>
        </w:numPr>
        <w:tabs>
          <w:tab w:val="left" w:pos="567"/>
        </w:tabs>
        <w:ind w:left="567" w:hanging="284"/>
      </w:pPr>
      <w:r w:rsidRPr="00547F85">
        <w:rPr>
          <w:rFonts w:ascii="Aptos Narrow" w:hAnsi="Aptos Narrow"/>
          <w:color w:val="000000" w:themeColor="text1"/>
          <w:sz w:val="20"/>
          <w:szCs w:val="20"/>
        </w:rPr>
        <w:t>Players are eligible to join another team, in the league, if they have part</w:t>
      </w:r>
      <w:r w:rsidR="00547F85" w:rsidRPr="00547F85">
        <w:rPr>
          <w:rFonts w:ascii="Aptos Narrow" w:hAnsi="Aptos Narrow"/>
          <w:color w:val="000000" w:themeColor="text1"/>
          <w:sz w:val="20"/>
          <w:szCs w:val="20"/>
        </w:rPr>
        <w:t>icipated in only</w:t>
      </w:r>
      <w:r w:rsidR="00547F85" w:rsidRPr="00547F85">
        <w:rPr>
          <w:rFonts w:ascii="Aptos Narrow" w:hAnsi="Aptos Narrow"/>
          <w:b/>
          <w:bCs/>
          <w:color w:val="000000" w:themeColor="text1"/>
          <w:sz w:val="20"/>
          <w:szCs w:val="20"/>
        </w:rPr>
        <w:t xml:space="preserve"> ‘one’ </w:t>
      </w:r>
      <w:r w:rsidR="00547F85" w:rsidRPr="00547F85">
        <w:rPr>
          <w:rFonts w:ascii="Aptos Narrow" w:hAnsi="Aptos Narrow"/>
          <w:color w:val="000000" w:themeColor="text1"/>
          <w:sz w:val="20"/>
          <w:szCs w:val="20"/>
        </w:rPr>
        <w:t>round for their initial team</w:t>
      </w:r>
    </w:p>
    <w:p w14:paraId="4C37F97F" w14:textId="045E02B7" w:rsidR="00BF5245" w:rsidRPr="00DC7E08" w:rsidRDefault="008E7BB2" w:rsidP="00AB232F">
      <w:pPr>
        <w:pStyle w:val="ListParagraph"/>
        <w:numPr>
          <w:ilvl w:val="0"/>
          <w:numId w:val="30"/>
        </w:numPr>
        <w:tabs>
          <w:tab w:val="left" w:pos="567"/>
        </w:tabs>
        <w:ind w:left="567" w:hanging="284"/>
      </w:pPr>
      <w:r>
        <w:rPr>
          <w:rFonts w:ascii="Aptos Narrow" w:hAnsi="Aptos Narrow"/>
          <w:color w:val="000000" w:themeColor="text1"/>
          <w:sz w:val="20"/>
          <w:szCs w:val="20"/>
        </w:rPr>
        <w:t xml:space="preserve">New Players are not permitted to register as of: - </w:t>
      </w:r>
      <w:r w:rsidR="00DC7E08" w:rsidRPr="00A63E43">
        <w:rPr>
          <w:rFonts w:ascii="Aptos Narrow" w:hAnsi="Aptos Narrow"/>
          <w:b/>
          <w:bCs/>
          <w:color w:val="0000FF"/>
          <w:sz w:val="20"/>
          <w:szCs w:val="20"/>
        </w:rPr>
        <w:t>February 01, 2026</w:t>
      </w:r>
    </w:p>
    <w:p w14:paraId="3EF09177" w14:textId="517EE44B" w:rsidR="00DC7E08" w:rsidRPr="004B4E30" w:rsidRDefault="00DC7E08" w:rsidP="00AB232F">
      <w:pPr>
        <w:pStyle w:val="ListParagraph"/>
        <w:numPr>
          <w:ilvl w:val="0"/>
          <w:numId w:val="30"/>
        </w:numPr>
        <w:tabs>
          <w:tab w:val="left" w:pos="567"/>
        </w:tabs>
        <w:ind w:left="567" w:hanging="284"/>
      </w:pPr>
      <w:r>
        <w:rPr>
          <w:rFonts w:ascii="Aptos Narrow" w:hAnsi="Aptos Narrow"/>
          <w:color w:val="000000" w:themeColor="text1"/>
          <w:sz w:val="20"/>
          <w:szCs w:val="20"/>
        </w:rPr>
        <w:t xml:space="preserve">If </w:t>
      </w:r>
      <w:r w:rsidR="00BA0A8A">
        <w:rPr>
          <w:rFonts w:ascii="Aptos Narrow" w:hAnsi="Aptos Narrow"/>
          <w:color w:val="000000" w:themeColor="text1"/>
          <w:sz w:val="20"/>
          <w:szCs w:val="20"/>
        </w:rPr>
        <w:t xml:space="preserve">there is entry of more than 1 Team in the same League, no registered </w:t>
      </w:r>
      <w:r w:rsidR="00BA0A8A" w:rsidRPr="00347B9E">
        <w:rPr>
          <w:rFonts w:ascii="Aptos Narrow" w:hAnsi="Aptos Narrow"/>
          <w:b/>
          <w:bCs/>
          <w:color w:val="000000" w:themeColor="text1"/>
          <w:sz w:val="20"/>
          <w:szCs w:val="20"/>
        </w:rPr>
        <w:t>A team Player</w:t>
      </w:r>
      <w:r w:rsidR="00BA0A8A">
        <w:rPr>
          <w:rFonts w:ascii="Aptos Narrow" w:hAnsi="Aptos Narrow"/>
          <w:color w:val="000000" w:themeColor="text1"/>
          <w:sz w:val="20"/>
          <w:szCs w:val="20"/>
        </w:rPr>
        <w:t xml:space="preserve"> can represent </w:t>
      </w:r>
      <w:r w:rsidR="00BA0A8A" w:rsidRPr="00347B9E">
        <w:rPr>
          <w:rFonts w:ascii="Aptos Narrow" w:hAnsi="Aptos Narrow"/>
          <w:b/>
          <w:bCs/>
          <w:color w:val="000000" w:themeColor="text1"/>
          <w:sz w:val="20"/>
          <w:szCs w:val="20"/>
        </w:rPr>
        <w:t>B</w:t>
      </w:r>
      <w:r w:rsidR="00A63E43" w:rsidRPr="00347B9E">
        <w:rPr>
          <w:rFonts w:ascii="Aptos Narrow" w:hAnsi="Aptos Narrow"/>
          <w:b/>
          <w:bCs/>
          <w:color w:val="000000" w:themeColor="text1"/>
          <w:sz w:val="20"/>
          <w:szCs w:val="20"/>
        </w:rPr>
        <w:t xml:space="preserve"> teams</w:t>
      </w:r>
    </w:p>
    <w:p w14:paraId="618ED162" w14:textId="77777777" w:rsidR="009B1B4D" w:rsidRPr="00EE303C" w:rsidRDefault="009B1B4D" w:rsidP="00D3201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ptos Narrow" w:hAnsi="Aptos Narrow"/>
          <w:color w:val="0000FF"/>
          <w:sz w:val="20"/>
          <w:szCs w:val="20"/>
        </w:rPr>
      </w:pPr>
    </w:p>
    <w:p w14:paraId="7539DDD4" w14:textId="14C85A94" w:rsidR="009B1B4D" w:rsidRPr="00A41E09" w:rsidRDefault="00A41E09" w:rsidP="005437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</w:rPr>
      </w:pPr>
      <w:r w:rsidRPr="00A41E09">
        <w:rPr>
          <w:rFonts w:ascii="Aptos Narrow" w:hAnsi="Aptos Narrow"/>
          <w:b/>
          <w:bCs/>
          <w:color w:val="000000"/>
        </w:rPr>
        <w:t xml:space="preserve">PLAYERS REGISTRATION </w:t>
      </w:r>
      <w:r w:rsidRPr="00A41E09">
        <w:rPr>
          <w:rFonts w:ascii="Aptos Narrow" w:hAnsi="Aptos Narrow"/>
          <w:color w:val="000000"/>
        </w:rPr>
        <w:t>(</w:t>
      </w:r>
      <w:r w:rsidR="007360F4">
        <w:rPr>
          <w:rFonts w:ascii="Aptos Narrow" w:hAnsi="Aptos Narrow"/>
          <w:color w:val="000000"/>
        </w:rPr>
        <w:t>l</w:t>
      </w:r>
      <w:r w:rsidRPr="00A41E09">
        <w:rPr>
          <w:rFonts w:ascii="Aptos Narrow" w:hAnsi="Aptos Narrow"/>
          <w:color w:val="000000"/>
        </w:rPr>
        <w:t>ink below)</w:t>
      </w:r>
    </w:p>
    <w:p w14:paraId="691C2DE4" w14:textId="77777777" w:rsidR="00A41E09" w:rsidRPr="00D3201E" w:rsidRDefault="00A41E09" w:rsidP="005437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p w14:paraId="2CB90663" w14:textId="3FF1E530" w:rsidR="00C920E2" w:rsidRPr="00D3201E" w:rsidRDefault="009D5A80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  <w:hyperlink r:id="rId13" w:history="1">
        <w:r w:rsidRPr="00D3201E">
          <w:rPr>
            <w:rStyle w:val="Hyperlink"/>
            <w:rFonts w:ascii="Aptos Narrow" w:hAnsi="Aptos Narrow"/>
          </w:rPr>
          <w:t>https://www.engynpl.co.uk/2025-26ynplplayerregistration</w:t>
        </w:r>
      </w:hyperlink>
    </w:p>
    <w:p w14:paraId="49451C8B" w14:textId="77777777" w:rsidR="00A41E09" w:rsidRPr="00D3201E" w:rsidRDefault="00A41E09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p w14:paraId="4EEB06B2" w14:textId="1D611D3C" w:rsidR="0016325C" w:rsidRPr="00D3201E" w:rsidRDefault="003A7CC4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FF"/>
          <w:sz w:val="20"/>
          <w:szCs w:val="20"/>
        </w:rPr>
      </w:pPr>
      <w:r w:rsidRPr="00D3201E">
        <w:rPr>
          <w:rFonts w:ascii="Aptos Narrow" w:hAnsi="Aptos Narrow"/>
          <w:b/>
          <w:bCs/>
          <w:color w:val="0000FF"/>
          <w:sz w:val="20"/>
          <w:szCs w:val="20"/>
        </w:rPr>
        <w:t>2025/26 ENG YNPL Player Registration</w:t>
      </w:r>
    </w:p>
    <w:p w14:paraId="0C24C3CE" w14:textId="77777777" w:rsidR="003A7CC4" w:rsidRPr="00D3201E" w:rsidRDefault="003A7CC4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p w14:paraId="5846F786" w14:textId="76E16D4E" w:rsidR="005A435B" w:rsidRPr="00D3201E" w:rsidRDefault="009D5A80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 w:themeColor="text1"/>
          <w:sz w:val="20"/>
          <w:szCs w:val="20"/>
        </w:rPr>
      </w:pPr>
      <w:r w:rsidRPr="00251651">
        <w:rPr>
          <w:rFonts w:ascii="Aptos Narrow" w:hAnsi="Aptos Narrow"/>
          <w:b/>
          <w:bCs/>
          <w:color w:val="000000"/>
          <w:sz w:val="24"/>
          <w:szCs w:val="24"/>
        </w:rPr>
        <w:t>Registration Fee</w:t>
      </w:r>
      <w:r w:rsidRPr="00D3201E">
        <w:rPr>
          <w:rFonts w:ascii="Aptos Narrow" w:hAnsi="Aptos Narrow"/>
          <w:color w:val="000000"/>
        </w:rPr>
        <w:t xml:space="preserve">: - </w:t>
      </w:r>
      <w:r w:rsidRPr="00D3201E">
        <w:rPr>
          <w:rFonts w:ascii="Aptos Narrow" w:hAnsi="Aptos Narrow"/>
          <w:b/>
          <w:bCs/>
          <w:color w:val="0000FF"/>
          <w:sz w:val="24"/>
          <w:szCs w:val="24"/>
        </w:rPr>
        <w:t>£14.99</w:t>
      </w:r>
      <w:r w:rsidR="007267F9" w:rsidRPr="00D3201E">
        <w:rPr>
          <w:rFonts w:ascii="Aptos Narrow" w:hAnsi="Aptos Narrow"/>
          <w:color w:val="000000" w:themeColor="text1"/>
          <w:sz w:val="20"/>
          <w:szCs w:val="20"/>
        </w:rPr>
        <w:t xml:space="preserve"> (</w:t>
      </w:r>
      <w:r w:rsidR="007A1CF1" w:rsidRPr="00D3201E">
        <w:rPr>
          <w:rFonts w:ascii="Aptos Narrow" w:hAnsi="Aptos Narrow"/>
          <w:color w:val="000000" w:themeColor="text1"/>
          <w:sz w:val="20"/>
          <w:szCs w:val="20"/>
        </w:rPr>
        <w:t>there will be</w:t>
      </w:r>
      <w:r w:rsidR="007B1B2B" w:rsidRPr="00D3201E">
        <w:rPr>
          <w:rFonts w:ascii="Aptos Narrow" w:hAnsi="Aptos Narrow"/>
          <w:color w:val="000000" w:themeColor="text1"/>
          <w:sz w:val="20"/>
          <w:szCs w:val="20"/>
        </w:rPr>
        <w:t xml:space="preserve"> an additional</w:t>
      </w:r>
      <w:r w:rsidR="007A1CF1" w:rsidRPr="00D3201E">
        <w:rPr>
          <w:rFonts w:ascii="Aptos Narrow" w:hAnsi="Aptos Narrow"/>
          <w:color w:val="000000" w:themeColor="text1"/>
          <w:sz w:val="20"/>
          <w:szCs w:val="20"/>
        </w:rPr>
        <w:t xml:space="preserve"> </w:t>
      </w:r>
      <w:r w:rsidR="007A1CF1" w:rsidRPr="00D3201E">
        <w:rPr>
          <w:rFonts w:ascii="Aptos Narrow" w:hAnsi="Aptos Narrow"/>
          <w:b/>
          <w:bCs/>
          <w:color w:val="0000FF"/>
          <w:sz w:val="20"/>
          <w:szCs w:val="20"/>
        </w:rPr>
        <w:t>£</w:t>
      </w:r>
      <w:r w:rsidR="00EC0C35">
        <w:rPr>
          <w:rFonts w:ascii="Aptos Narrow" w:hAnsi="Aptos Narrow"/>
          <w:b/>
          <w:bCs/>
          <w:color w:val="0000FF"/>
          <w:sz w:val="20"/>
          <w:szCs w:val="20"/>
        </w:rPr>
        <w:t>3</w:t>
      </w:r>
      <w:r w:rsidR="007A1CF1" w:rsidRPr="00D3201E">
        <w:rPr>
          <w:rFonts w:ascii="Aptos Narrow" w:hAnsi="Aptos Narrow"/>
          <w:b/>
          <w:bCs/>
          <w:color w:val="0000FF"/>
          <w:sz w:val="20"/>
          <w:szCs w:val="20"/>
        </w:rPr>
        <w:t>.00</w:t>
      </w:r>
      <w:r w:rsidR="007A1CF1" w:rsidRPr="00D3201E">
        <w:rPr>
          <w:rFonts w:ascii="Aptos Narrow" w:hAnsi="Aptos Narrow"/>
          <w:color w:val="0000FF"/>
          <w:sz w:val="20"/>
          <w:szCs w:val="20"/>
        </w:rPr>
        <w:t xml:space="preserve"> </w:t>
      </w:r>
      <w:r w:rsidR="007A1CF1" w:rsidRPr="00D3201E">
        <w:rPr>
          <w:rFonts w:ascii="Aptos Narrow" w:hAnsi="Aptos Narrow"/>
          <w:color w:val="000000" w:themeColor="text1"/>
          <w:sz w:val="20"/>
          <w:szCs w:val="20"/>
        </w:rPr>
        <w:t xml:space="preserve">admin </w:t>
      </w:r>
      <w:r w:rsidR="007B1B2B" w:rsidRPr="00D3201E">
        <w:rPr>
          <w:rFonts w:ascii="Aptos Narrow" w:hAnsi="Aptos Narrow"/>
          <w:color w:val="000000" w:themeColor="text1"/>
          <w:sz w:val="20"/>
          <w:szCs w:val="20"/>
        </w:rPr>
        <w:t>fee</w:t>
      </w:r>
      <w:r w:rsidR="007A1CF1" w:rsidRPr="00D3201E">
        <w:rPr>
          <w:rFonts w:ascii="Aptos Narrow" w:hAnsi="Aptos Narrow"/>
          <w:color w:val="000000" w:themeColor="text1"/>
          <w:sz w:val="20"/>
          <w:szCs w:val="20"/>
        </w:rPr>
        <w:t xml:space="preserve"> if </w:t>
      </w:r>
      <w:r w:rsidR="00972334" w:rsidRPr="00D3201E">
        <w:rPr>
          <w:rFonts w:ascii="Aptos Narrow" w:hAnsi="Aptos Narrow"/>
          <w:color w:val="000000" w:themeColor="text1"/>
          <w:sz w:val="20"/>
          <w:szCs w:val="20"/>
        </w:rPr>
        <w:t>registering Player manually</w:t>
      </w:r>
      <w:r w:rsidR="00F6482B">
        <w:rPr>
          <w:rFonts w:ascii="Aptos Narrow" w:hAnsi="Aptos Narrow"/>
          <w:color w:val="000000" w:themeColor="text1"/>
          <w:sz w:val="20"/>
          <w:szCs w:val="20"/>
        </w:rPr>
        <w:t>, must complete online to avoid extra charge</w:t>
      </w:r>
      <w:r w:rsidR="00B628CE" w:rsidRPr="00D3201E">
        <w:rPr>
          <w:rFonts w:ascii="Aptos Narrow" w:hAnsi="Aptos Narrow"/>
          <w:color w:val="000000" w:themeColor="text1"/>
          <w:sz w:val="20"/>
          <w:szCs w:val="20"/>
        </w:rPr>
        <w:t>)</w:t>
      </w:r>
    </w:p>
    <w:p w14:paraId="4D4EA36B" w14:textId="77777777" w:rsidR="0007558C" w:rsidRPr="00D3201E" w:rsidRDefault="0007558C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BC1CD1" w:rsidRPr="00D3201E" w14:paraId="74E70454" w14:textId="77777777" w:rsidTr="00FA6261">
        <w:tc>
          <w:tcPr>
            <w:tcW w:w="4531" w:type="dxa"/>
            <w:shd w:val="clear" w:color="auto" w:fill="C2D69B" w:themeFill="accent3" w:themeFillTint="99"/>
            <w:vAlign w:val="center"/>
          </w:tcPr>
          <w:p w14:paraId="643C35C0" w14:textId="2F130A46" w:rsidR="00BC1CD1" w:rsidRPr="00D3201E" w:rsidRDefault="00BA31CA" w:rsidP="00D3201E">
            <w:pPr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</w:rPr>
              <w:t>DATES OF PLAYER QUALIFICATION</w:t>
            </w:r>
          </w:p>
        </w:tc>
      </w:tr>
    </w:tbl>
    <w:p w14:paraId="0B739216" w14:textId="77777777" w:rsidR="00FA6261" w:rsidRPr="00FA6261" w:rsidRDefault="00FA6261" w:rsidP="00FA6261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134"/>
      </w:tblGrid>
      <w:tr w:rsidR="00A62157" w:rsidRPr="00D3201E" w14:paraId="201F03E5" w14:textId="77777777" w:rsidTr="00FA6261">
        <w:tc>
          <w:tcPr>
            <w:tcW w:w="1271" w:type="dxa"/>
            <w:shd w:val="clear" w:color="auto" w:fill="C2D69B" w:themeFill="accent3" w:themeFillTint="99"/>
            <w:vAlign w:val="center"/>
          </w:tcPr>
          <w:p w14:paraId="76A28509" w14:textId="1F327A49" w:rsidR="00A62157" w:rsidRPr="00D3201E" w:rsidRDefault="00A62157" w:rsidP="00D3201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AGE GROUP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53D6B4BC" w14:textId="63CA63A0" w:rsidR="00A62157" w:rsidRPr="00D3201E" w:rsidRDefault="00A62157" w:rsidP="00D3201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DATE AS OF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6EE083E9" w14:textId="49FCCC05" w:rsidR="00A62157" w:rsidRPr="00D3201E" w:rsidRDefault="00A62157" w:rsidP="00D3201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DOB YEAR</w:t>
            </w:r>
          </w:p>
        </w:tc>
      </w:tr>
      <w:tr w:rsidR="00A21EDA" w:rsidRPr="00D3201E" w14:paraId="2FE3E8DC" w14:textId="77777777" w:rsidTr="00FA6261">
        <w:tc>
          <w:tcPr>
            <w:tcW w:w="1271" w:type="dxa"/>
          </w:tcPr>
          <w:p w14:paraId="6C711755" w14:textId="4DD802E3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U10</w:t>
            </w:r>
          </w:p>
        </w:tc>
        <w:tc>
          <w:tcPr>
            <w:tcW w:w="2126" w:type="dxa"/>
            <w:vMerge w:val="restart"/>
            <w:vAlign w:val="center"/>
          </w:tcPr>
          <w:p w14:paraId="49991648" w14:textId="322BC9D7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  <w:t>SEPTEMBER 01, 2025</w:t>
            </w: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OR ABOVE</w:t>
            </w:r>
          </w:p>
        </w:tc>
        <w:tc>
          <w:tcPr>
            <w:tcW w:w="1134" w:type="dxa"/>
          </w:tcPr>
          <w:p w14:paraId="10F8B27C" w14:textId="2C646D91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  <w:t>2015</w:t>
            </w:r>
          </w:p>
        </w:tc>
      </w:tr>
      <w:tr w:rsidR="00A21EDA" w:rsidRPr="00D3201E" w14:paraId="4D7692A3" w14:textId="77777777" w:rsidTr="00FA6261">
        <w:tc>
          <w:tcPr>
            <w:tcW w:w="1271" w:type="dxa"/>
          </w:tcPr>
          <w:p w14:paraId="60E52BC6" w14:textId="079161F3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U11</w:t>
            </w:r>
          </w:p>
        </w:tc>
        <w:tc>
          <w:tcPr>
            <w:tcW w:w="2126" w:type="dxa"/>
            <w:vMerge/>
            <w:vAlign w:val="center"/>
          </w:tcPr>
          <w:p w14:paraId="52CD44FD" w14:textId="0F8A519C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DC73A1" w14:textId="12A0C84E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  <w:t>2014</w:t>
            </w:r>
          </w:p>
        </w:tc>
      </w:tr>
      <w:tr w:rsidR="00A21EDA" w:rsidRPr="00D3201E" w14:paraId="279C1963" w14:textId="77777777" w:rsidTr="00FA6261">
        <w:tc>
          <w:tcPr>
            <w:tcW w:w="1271" w:type="dxa"/>
          </w:tcPr>
          <w:p w14:paraId="58E45732" w14:textId="7EF07792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U12</w:t>
            </w:r>
          </w:p>
        </w:tc>
        <w:tc>
          <w:tcPr>
            <w:tcW w:w="2126" w:type="dxa"/>
            <w:vMerge/>
          </w:tcPr>
          <w:p w14:paraId="4AF20D27" w14:textId="77777777" w:rsidR="00A21EDA" w:rsidRPr="00D3201E" w:rsidRDefault="00A21EDA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F71E7" w14:textId="7DF8B5C6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  <w:t>2013</w:t>
            </w:r>
          </w:p>
        </w:tc>
      </w:tr>
      <w:tr w:rsidR="00A21EDA" w:rsidRPr="00D3201E" w14:paraId="0CDC8EDE" w14:textId="77777777" w:rsidTr="00FA6261">
        <w:tc>
          <w:tcPr>
            <w:tcW w:w="1271" w:type="dxa"/>
          </w:tcPr>
          <w:p w14:paraId="2A86B55F" w14:textId="2C3CF90C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U13</w:t>
            </w:r>
          </w:p>
        </w:tc>
        <w:tc>
          <w:tcPr>
            <w:tcW w:w="2126" w:type="dxa"/>
            <w:vMerge/>
          </w:tcPr>
          <w:p w14:paraId="0CE8BF27" w14:textId="77777777" w:rsidR="00A21EDA" w:rsidRPr="00D3201E" w:rsidRDefault="00A21EDA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9F323" w14:textId="314CB56F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  <w:t>2012</w:t>
            </w:r>
          </w:p>
        </w:tc>
      </w:tr>
      <w:tr w:rsidR="00A21EDA" w:rsidRPr="00D3201E" w14:paraId="09423368" w14:textId="77777777" w:rsidTr="00FA6261">
        <w:tc>
          <w:tcPr>
            <w:tcW w:w="1271" w:type="dxa"/>
          </w:tcPr>
          <w:p w14:paraId="046198FE" w14:textId="2CD97A02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U14</w:t>
            </w:r>
          </w:p>
        </w:tc>
        <w:tc>
          <w:tcPr>
            <w:tcW w:w="2126" w:type="dxa"/>
            <w:vMerge/>
          </w:tcPr>
          <w:p w14:paraId="2F37008C" w14:textId="77777777" w:rsidR="00A21EDA" w:rsidRPr="00D3201E" w:rsidRDefault="00A21EDA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1CBE25" w14:textId="32DEF60A" w:rsidR="00A21EDA" w:rsidRPr="00D3201E" w:rsidRDefault="00A21EDA" w:rsidP="00D3201E">
            <w:pPr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FF"/>
                <w:sz w:val="20"/>
                <w:szCs w:val="20"/>
              </w:rPr>
              <w:t>2011</w:t>
            </w:r>
          </w:p>
        </w:tc>
      </w:tr>
    </w:tbl>
    <w:p w14:paraId="0A4DD561" w14:textId="77777777" w:rsidR="009B1B4D" w:rsidRPr="00D3201E" w:rsidRDefault="009B1B4D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p w14:paraId="560597A4" w14:textId="77777777" w:rsidR="000A530B" w:rsidRPr="00D3201E" w:rsidRDefault="000A530B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color w:val="000000"/>
          <w:sz w:val="20"/>
          <w:szCs w:val="20"/>
        </w:rPr>
      </w:pPr>
    </w:p>
    <w:p w14:paraId="6ED09E23" w14:textId="1A88BF7E" w:rsidR="00A21FE4" w:rsidRPr="00D3201E" w:rsidRDefault="006B7B1A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  <w:r>
        <w:rPr>
          <w:rFonts w:ascii="Aptos Narrow" w:hAnsi="Aptos Narrow"/>
          <w:b/>
          <w:bCs/>
          <w:color w:val="000000"/>
          <w:sz w:val="20"/>
          <w:szCs w:val="20"/>
        </w:rPr>
        <w:t xml:space="preserve">CANCELLATION </w:t>
      </w:r>
      <w:r w:rsidR="001A0A62" w:rsidRPr="00D3201E">
        <w:rPr>
          <w:rFonts w:ascii="Aptos Narrow" w:hAnsi="Aptos Narrow"/>
          <w:b/>
          <w:bCs/>
          <w:color w:val="000000"/>
          <w:sz w:val="20"/>
          <w:szCs w:val="20"/>
        </w:rPr>
        <w:t>FEES</w:t>
      </w:r>
    </w:p>
    <w:p w14:paraId="10F8775A" w14:textId="77777777" w:rsidR="000138C0" w:rsidRPr="00D3201E" w:rsidRDefault="000138C0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1134"/>
      </w:tblGrid>
      <w:tr w:rsidR="00B9407F" w:rsidRPr="00D3201E" w14:paraId="225C6F7D" w14:textId="77777777" w:rsidTr="00A2413B">
        <w:tc>
          <w:tcPr>
            <w:tcW w:w="7792" w:type="dxa"/>
            <w:gridSpan w:val="3"/>
            <w:shd w:val="clear" w:color="auto" w:fill="FF0000"/>
            <w:vAlign w:val="center"/>
          </w:tcPr>
          <w:p w14:paraId="64D6E001" w14:textId="20B9FCC0" w:rsidR="00B9407F" w:rsidRPr="00D3201E" w:rsidRDefault="00B9407F" w:rsidP="00D3201E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CANCELLATION FEES</w:t>
            </w:r>
          </w:p>
        </w:tc>
      </w:tr>
      <w:tr w:rsidR="00506B1F" w:rsidRPr="00D3201E" w14:paraId="70315954" w14:textId="77777777" w:rsidTr="00251651">
        <w:trPr>
          <w:trHeight w:val="283"/>
        </w:trPr>
        <w:tc>
          <w:tcPr>
            <w:tcW w:w="1838" w:type="dxa"/>
            <w:vAlign w:val="center"/>
          </w:tcPr>
          <w:p w14:paraId="4155CB50" w14:textId="22CA6475" w:rsidR="00506B1F" w:rsidRPr="00D3201E" w:rsidRDefault="00FF5FD8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color w:val="000000"/>
                <w:sz w:val="20"/>
                <w:szCs w:val="20"/>
              </w:rPr>
              <w:t>OVER 7 DAYS</w:t>
            </w:r>
          </w:p>
        </w:tc>
        <w:tc>
          <w:tcPr>
            <w:tcW w:w="4820" w:type="dxa"/>
            <w:vAlign w:val="center"/>
          </w:tcPr>
          <w:p w14:paraId="1365A2DE" w14:textId="6BEAB190" w:rsidR="00506B1F" w:rsidRPr="00D3201E" w:rsidRDefault="00FF5FD8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color w:val="000000"/>
                <w:sz w:val="20"/>
                <w:szCs w:val="20"/>
              </w:rPr>
              <w:t>Half Hall Hire, Umpire Charge</w:t>
            </w:r>
            <w:r w:rsidR="00921F98" w:rsidRPr="00D3201E">
              <w:rPr>
                <w:rFonts w:ascii="Aptos Narrow" w:hAnsi="Aptos Narrow"/>
                <w:color w:val="000000"/>
                <w:sz w:val="20"/>
                <w:szCs w:val="20"/>
              </w:rPr>
              <w:t xml:space="preserve"> and </w:t>
            </w:r>
            <w:r w:rsidR="00DF5146" w:rsidRPr="00D3201E">
              <w:rPr>
                <w:rFonts w:ascii="Aptos Narrow" w:hAnsi="Aptos Narrow"/>
                <w:color w:val="000000"/>
                <w:sz w:val="20"/>
                <w:szCs w:val="20"/>
              </w:rPr>
              <w:t>Score taker</w:t>
            </w:r>
          </w:p>
        </w:tc>
        <w:tc>
          <w:tcPr>
            <w:tcW w:w="1134" w:type="dxa"/>
            <w:vAlign w:val="center"/>
          </w:tcPr>
          <w:p w14:paraId="3D25DA38" w14:textId="760EFCE3" w:rsidR="00506B1F" w:rsidRPr="00D3201E" w:rsidRDefault="00EA5A74" w:rsidP="00D3201E">
            <w:pPr>
              <w:jc w:val="right"/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</w:rPr>
              <w:t>£</w:t>
            </w:r>
            <w:r w:rsidR="00AE11A9" w:rsidRPr="00D3201E"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</w:rPr>
              <w:t>90-£100</w:t>
            </w:r>
          </w:p>
        </w:tc>
      </w:tr>
      <w:tr w:rsidR="00506B1F" w:rsidRPr="00D3201E" w14:paraId="2AD9A06B" w14:textId="77777777" w:rsidTr="00251651">
        <w:trPr>
          <w:trHeight w:val="283"/>
        </w:trPr>
        <w:tc>
          <w:tcPr>
            <w:tcW w:w="1838" w:type="dxa"/>
            <w:vAlign w:val="center"/>
          </w:tcPr>
          <w:p w14:paraId="303CD431" w14:textId="26CE97AB" w:rsidR="00506B1F" w:rsidRPr="00D3201E" w:rsidRDefault="00921F98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color w:val="000000"/>
                <w:sz w:val="20"/>
                <w:szCs w:val="20"/>
              </w:rPr>
              <w:t xml:space="preserve">UNDER </w:t>
            </w:r>
            <w:r w:rsidR="00EA5A74" w:rsidRPr="00D3201E">
              <w:rPr>
                <w:rFonts w:ascii="Aptos Narrow" w:hAnsi="Aptos Narrow"/>
                <w:color w:val="000000"/>
                <w:sz w:val="20"/>
                <w:szCs w:val="20"/>
              </w:rPr>
              <w:t>7 DAYS</w:t>
            </w:r>
          </w:p>
        </w:tc>
        <w:tc>
          <w:tcPr>
            <w:tcW w:w="4820" w:type="dxa"/>
            <w:vAlign w:val="center"/>
          </w:tcPr>
          <w:p w14:paraId="28A52C33" w14:textId="73E63688" w:rsidR="00506B1F" w:rsidRPr="00D3201E" w:rsidRDefault="00EA5A74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color w:val="000000"/>
                <w:sz w:val="20"/>
                <w:szCs w:val="20"/>
              </w:rPr>
              <w:t xml:space="preserve">Full cost Hall Hire, Umpire Charge and </w:t>
            </w:r>
            <w:r w:rsidR="00DF5146" w:rsidRPr="00D3201E">
              <w:rPr>
                <w:rFonts w:ascii="Aptos Narrow" w:hAnsi="Aptos Narrow"/>
                <w:color w:val="000000"/>
                <w:sz w:val="20"/>
                <w:szCs w:val="20"/>
              </w:rPr>
              <w:t>Score taker</w:t>
            </w:r>
          </w:p>
        </w:tc>
        <w:tc>
          <w:tcPr>
            <w:tcW w:w="1134" w:type="dxa"/>
            <w:vAlign w:val="center"/>
          </w:tcPr>
          <w:p w14:paraId="639D768B" w14:textId="5455C6BE" w:rsidR="00506B1F" w:rsidRPr="00D3201E" w:rsidRDefault="00AE11A9" w:rsidP="00D3201E">
            <w:pPr>
              <w:jc w:val="right"/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</w:rPr>
              <w:t>£180-200</w:t>
            </w:r>
          </w:p>
        </w:tc>
      </w:tr>
    </w:tbl>
    <w:p w14:paraId="40C650C7" w14:textId="77777777" w:rsidR="000138C0" w:rsidRPr="00D3201E" w:rsidRDefault="000138C0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</w:tblGrid>
      <w:tr w:rsidR="002B3BA7" w:rsidRPr="00D3201E" w14:paraId="30C2ECB0" w14:textId="77777777" w:rsidTr="005E0BBC">
        <w:tc>
          <w:tcPr>
            <w:tcW w:w="2972" w:type="dxa"/>
            <w:gridSpan w:val="2"/>
            <w:shd w:val="clear" w:color="auto" w:fill="FF0000"/>
            <w:vAlign w:val="center"/>
          </w:tcPr>
          <w:p w14:paraId="5E9FBA82" w14:textId="6849F64E" w:rsidR="005E0BBC" w:rsidRPr="00D3201E" w:rsidRDefault="005E0BBC" w:rsidP="00D3201E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LOSS OF EARNINGS FEE</w:t>
            </w:r>
          </w:p>
        </w:tc>
      </w:tr>
      <w:tr w:rsidR="00F47F27" w:rsidRPr="00D3201E" w14:paraId="44DF8624" w14:textId="77777777" w:rsidTr="00251651">
        <w:trPr>
          <w:trHeight w:val="283"/>
        </w:trPr>
        <w:tc>
          <w:tcPr>
            <w:tcW w:w="1838" w:type="dxa"/>
            <w:vAlign w:val="center"/>
          </w:tcPr>
          <w:p w14:paraId="40FEDF26" w14:textId="0F58E08C" w:rsidR="00F47F27" w:rsidRPr="00D3201E" w:rsidRDefault="002B3BA7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color w:val="000000"/>
                <w:sz w:val="20"/>
                <w:szCs w:val="20"/>
              </w:rPr>
              <w:t>ROUND 1</w:t>
            </w:r>
          </w:p>
        </w:tc>
        <w:tc>
          <w:tcPr>
            <w:tcW w:w="1134" w:type="dxa"/>
            <w:vAlign w:val="center"/>
          </w:tcPr>
          <w:p w14:paraId="0CC38C06" w14:textId="40851C7E" w:rsidR="00F47F27" w:rsidRPr="00D3201E" w:rsidRDefault="002B3BA7" w:rsidP="00D3201E">
            <w:pPr>
              <w:tabs>
                <w:tab w:val="decimal" w:pos="570"/>
              </w:tabs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£</w:t>
            </w:r>
            <w:r w:rsidR="00F47F27"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</w:t>
            </w:r>
          </w:p>
        </w:tc>
      </w:tr>
      <w:tr w:rsidR="00F47F27" w:rsidRPr="00D3201E" w14:paraId="7182B47D" w14:textId="77777777" w:rsidTr="00251651">
        <w:trPr>
          <w:trHeight w:val="283"/>
        </w:trPr>
        <w:tc>
          <w:tcPr>
            <w:tcW w:w="1838" w:type="dxa"/>
            <w:vAlign w:val="center"/>
          </w:tcPr>
          <w:p w14:paraId="4E29E340" w14:textId="13D94215" w:rsidR="00F47F27" w:rsidRPr="00D3201E" w:rsidRDefault="002B3BA7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color w:val="000000"/>
                <w:sz w:val="20"/>
                <w:szCs w:val="20"/>
              </w:rPr>
              <w:t>ROUND 2</w:t>
            </w:r>
          </w:p>
        </w:tc>
        <w:tc>
          <w:tcPr>
            <w:tcW w:w="1134" w:type="dxa"/>
            <w:vAlign w:val="center"/>
          </w:tcPr>
          <w:p w14:paraId="37FFF5BA" w14:textId="4DA2EA89" w:rsidR="00F47F27" w:rsidRPr="00D3201E" w:rsidRDefault="002B3BA7" w:rsidP="00D3201E">
            <w:pPr>
              <w:tabs>
                <w:tab w:val="decimal" w:pos="570"/>
              </w:tabs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£</w:t>
            </w:r>
            <w:r w:rsidR="003555E1"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</w:t>
            </w:r>
          </w:p>
        </w:tc>
      </w:tr>
      <w:tr w:rsidR="00F47F27" w:rsidRPr="00D3201E" w14:paraId="3B5E0781" w14:textId="77777777" w:rsidTr="00251651">
        <w:trPr>
          <w:trHeight w:val="283"/>
        </w:trPr>
        <w:tc>
          <w:tcPr>
            <w:tcW w:w="1838" w:type="dxa"/>
            <w:vAlign w:val="center"/>
          </w:tcPr>
          <w:p w14:paraId="3E530A09" w14:textId="7ACEF74B" w:rsidR="00F47F27" w:rsidRPr="00D3201E" w:rsidRDefault="002B3BA7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color w:val="000000"/>
                <w:sz w:val="20"/>
                <w:szCs w:val="20"/>
              </w:rPr>
              <w:t>ROUND 3</w:t>
            </w:r>
          </w:p>
        </w:tc>
        <w:tc>
          <w:tcPr>
            <w:tcW w:w="1134" w:type="dxa"/>
            <w:vAlign w:val="center"/>
          </w:tcPr>
          <w:p w14:paraId="12B4C108" w14:textId="7E0C5EA9" w:rsidR="00F47F27" w:rsidRPr="00D3201E" w:rsidRDefault="002B3BA7" w:rsidP="00D3201E">
            <w:pPr>
              <w:tabs>
                <w:tab w:val="decimal" w:pos="570"/>
              </w:tabs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£</w:t>
            </w:r>
            <w:r w:rsidR="003555E1"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75.00</w:t>
            </w:r>
          </w:p>
        </w:tc>
      </w:tr>
      <w:tr w:rsidR="00F47F27" w:rsidRPr="00D3201E" w14:paraId="08D317AC" w14:textId="77777777" w:rsidTr="00251651">
        <w:trPr>
          <w:trHeight w:val="283"/>
        </w:trPr>
        <w:tc>
          <w:tcPr>
            <w:tcW w:w="1838" w:type="dxa"/>
            <w:vAlign w:val="center"/>
          </w:tcPr>
          <w:p w14:paraId="2152B12A" w14:textId="1373B683" w:rsidR="00F47F27" w:rsidRPr="00D3201E" w:rsidRDefault="002B3BA7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color w:val="000000"/>
                <w:sz w:val="20"/>
                <w:szCs w:val="20"/>
              </w:rPr>
              <w:t>ROUND 4</w:t>
            </w:r>
          </w:p>
        </w:tc>
        <w:tc>
          <w:tcPr>
            <w:tcW w:w="1134" w:type="dxa"/>
            <w:vAlign w:val="center"/>
          </w:tcPr>
          <w:p w14:paraId="7C634ECD" w14:textId="3B9871E1" w:rsidR="00F47F27" w:rsidRPr="00D3201E" w:rsidRDefault="002B3BA7" w:rsidP="00D3201E">
            <w:pPr>
              <w:tabs>
                <w:tab w:val="decimal" w:pos="570"/>
              </w:tabs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£</w:t>
            </w:r>
            <w:r w:rsidR="003555E1"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100.00</w:t>
            </w:r>
          </w:p>
        </w:tc>
      </w:tr>
      <w:tr w:rsidR="00F47F27" w:rsidRPr="00D3201E" w14:paraId="1466AF34" w14:textId="77777777" w:rsidTr="00251651">
        <w:trPr>
          <w:trHeight w:val="283"/>
        </w:trPr>
        <w:tc>
          <w:tcPr>
            <w:tcW w:w="1838" w:type="dxa"/>
            <w:vAlign w:val="center"/>
          </w:tcPr>
          <w:p w14:paraId="253FC514" w14:textId="39DBC75A" w:rsidR="00F47F27" w:rsidRPr="00D3201E" w:rsidRDefault="006F0E74" w:rsidP="00D3201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color w:val="000000"/>
                <w:sz w:val="20"/>
                <w:szCs w:val="20"/>
              </w:rPr>
              <w:t>ROUND 5</w:t>
            </w:r>
          </w:p>
        </w:tc>
        <w:tc>
          <w:tcPr>
            <w:tcW w:w="1134" w:type="dxa"/>
            <w:vAlign w:val="center"/>
          </w:tcPr>
          <w:p w14:paraId="1A784E75" w14:textId="6255A193" w:rsidR="00F47F27" w:rsidRPr="00D3201E" w:rsidRDefault="002B3BA7" w:rsidP="00D3201E">
            <w:pPr>
              <w:tabs>
                <w:tab w:val="decimal" w:pos="570"/>
              </w:tabs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£</w:t>
            </w:r>
            <w:r w:rsidR="003555E1" w:rsidRPr="00D3201E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125.00</w:t>
            </w:r>
          </w:p>
        </w:tc>
      </w:tr>
    </w:tbl>
    <w:p w14:paraId="048C95E0" w14:textId="77777777" w:rsidR="00A2413B" w:rsidRPr="00251651" w:rsidRDefault="00A2413B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16"/>
          <w:szCs w:val="16"/>
        </w:rPr>
      </w:pPr>
    </w:p>
    <w:p w14:paraId="0DC710AE" w14:textId="6E832FE2" w:rsidR="00A30BF7" w:rsidRPr="00D3201E" w:rsidRDefault="00177CE9" w:rsidP="00D32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If teams </w:t>
      </w:r>
      <w:r w:rsidR="00F61EEA" w:rsidRPr="00D3201E">
        <w:rPr>
          <w:rFonts w:ascii="Aptos Narrow" w:hAnsi="Aptos Narrow"/>
          <w:color w:val="000000"/>
          <w:sz w:val="20"/>
          <w:szCs w:val="20"/>
        </w:rPr>
        <w:t>are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playing </w:t>
      </w:r>
      <w:r w:rsidR="002D7706" w:rsidRPr="00D3201E">
        <w:rPr>
          <w:rFonts w:ascii="Aptos Narrow" w:hAnsi="Aptos Narrow"/>
          <w:b/>
          <w:bCs/>
          <w:color w:val="FF0000"/>
          <w:sz w:val="20"/>
          <w:szCs w:val="20"/>
        </w:rPr>
        <w:t>‘</w:t>
      </w:r>
      <w:r w:rsidR="00CB3758" w:rsidRPr="00D3201E">
        <w:rPr>
          <w:rFonts w:ascii="Aptos Narrow" w:hAnsi="Aptos Narrow"/>
          <w:b/>
          <w:bCs/>
          <w:color w:val="FF0000"/>
          <w:sz w:val="20"/>
          <w:szCs w:val="20"/>
        </w:rPr>
        <w:t>unregistered</w:t>
      </w:r>
      <w:r w:rsidR="002D7706" w:rsidRPr="00D3201E">
        <w:rPr>
          <w:rFonts w:ascii="Aptos Narrow" w:hAnsi="Aptos Narrow"/>
          <w:b/>
          <w:bCs/>
          <w:color w:val="FF0000"/>
          <w:sz w:val="20"/>
          <w:szCs w:val="20"/>
        </w:rPr>
        <w:t>’</w:t>
      </w:r>
      <w:r w:rsidRPr="00D3201E">
        <w:rPr>
          <w:rFonts w:ascii="Aptos Narrow" w:hAnsi="Aptos Narrow"/>
          <w:color w:val="FF0000"/>
          <w:sz w:val="20"/>
          <w:szCs w:val="20"/>
        </w:rPr>
        <w:t xml:space="preserve"> 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players, </w:t>
      </w:r>
      <w:r w:rsidR="00805F71" w:rsidRPr="00D3201E">
        <w:rPr>
          <w:rFonts w:ascii="Aptos Narrow" w:hAnsi="Aptos Narrow"/>
          <w:color w:val="000000"/>
          <w:sz w:val="20"/>
          <w:szCs w:val="20"/>
        </w:rPr>
        <w:t>there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will be deducted </w:t>
      </w:r>
      <w:r w:rsidR="002D7706" w:rsidRPr="00D3201E">
        <w:rPr>
          <w:rFonts w:ascii="Aptos Narrow" w:hAnsi="Aptos Narrow"/>
          <w:b/>
          <w:bCs/>
          <w:color w:val="FF0000"/>
          <w:sz w:val="20"/>
          <w:szCs w:val="20"/>
        </w:rPr>
        <w:t>2-</w:t>
      </w:r>
      <w:r w:rsidRPr="00D3201E">
        <w:rPr>
          <w:rFonts w:ascii="Aptos Narrow" w:hAnsi="Aptos Narrow"/>
          <w:b/>
          <w:bCs/>
          <w:color w:val="FF0000"/>
          <w:sz w:val="20"/>
          <w:szCs w:val="20"/>
        </w:rPr>
        <w:t>points</w:t>
      </w:r>
      <w:r w:rsidRPr="00D3201E">
        <w:rPr>
          <w:rFonts w:ascii="Aptos Narrow" w:hAnsi="Aptos Narrow"/>
          <w:color w:val="FF0000"/>
          <w:sz w:val="20"/>
          <w:szCs w:val="20"/>
        </w:rPr>
        <w:t xml:space="preserve"> 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plus the result of the game they were </w:t>
      </w:r>
      <w:r w:rsidR="0073320A" w:rsidRPr="00D3201E">
        <w:rPr>
          <w:rFonts w:ascii="Aptos Narrow" w:hAnsi="Aptos Narrow"/>
          <w:color w:val="000000"/>
          <w:sz w:val="20"/>
          <w:szCs w:val="20"/>
        </w:rPr>
        <w:t>playing,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if positive </w:t>
      </w:r>
      <w:r w:rsidR="0073320A" w:rsidRPr="00D3201E">
        <w:rPr>
          <w:rFonts w:ascii="Aptos Narrow" w:hAnsi="Aptos Narrow"/>
          <w:color w:val="000000"/>
          <w:sz w:val="20"/>
          <w:szCs w:val="20"/>
        </w:rPr>
        <w:t xml:space="preserve">the outcome will </w:t>
      </w:r>
      <w:r w:rsidRPr="00D3201E">
        <w:rPr>
          <w:rFonts w:ascii="Aptos Narrow" w:hAnsi="Aptos Narrow"/>
          <w:color w:val="000000"/>
          <w:sz w:val="20"/>
          <w:szCs w:val="20"/>
        </w:rPr>
        <w:t>be reversed.</w:t>
      </w:r>
    </w:p>
    <w:p w14:paraId="1CE72BDC" w14:textId="77777777" w:rsidR="00D50DE7" w:rsidRPr="003550E1" w:rsidRDefault="00D50DE7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Aptos Narrow" w:hAnsi="Aptos Narrow"/>
          <w:color w:val="000000"/>
          <w:sz w:val="8"/>
          <w:szCs w:val="8"/>
        </w:rPr>
      </w:pPr>
    </w:p>
    <w:p w14:paraId="506B901D" w14:textId="6468586B" w:rsidR="00FE3A4A" w:rsidRPr="00251651" w:rsidRDefault="00177CE9" w:rsidP="00D32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b/>
          <w:sz w:val="20"/>
          <w:szCs w:val="20"/>
        </w:rPr>
      </w:pPr>
      <w:r w:rsidRPr="00251651">
        <w:rPr>
          <w:rFonts w:ascii="Aptos Narrow" w:hAnsi="Aptos Narrow"/>
          <w:color w:val="000000"/>
          <w:sz w:val="20"/>
          <w:szCs w:val="20"/>
        </w:rPr>
        <w:t xml:space="preserve">If teams </w:t>
      </w:r>
      <w:r w:rsidR="00F61EEA" w:rsidRPr="00251651">
        <w:rPr>
          <w:rFonts w:ascii="Aptos Narrow" w:hAnsi="Aptos Narrow"/>
          <w:color w:val="000000"/>
          <w:sz w:val="20"/>
          <w:szCs w:val="20"/>
        </w:rPr>
        <w:t>are</w:t>
      </w:r>
      <w:r w:rsidRPr="00251651">
        <w:rPr>
          <w:rFonts w:ascii="Aptos Narrow" w:hAnsi="Aptos Narrow"/>
          <w:color w:val="000000"/>
          <w:sz w:val="20"/>
          <w:szCs w:val="20"/>
        </w:rPr>
        <w:t xml:space="preserve"> playing registered players who are linked to teams in the</w:t>
      </w:r>
      <w:r w:rsidR="004606B8" w:rsidRPr="00251651">
        <w:rPr>
          <w:rFonts w:ascii="Aptos Narrow" w:hAnsi="Aptos Narrow"/>
          <w:color w:val="000000"/>
          <w:sz w:val="20"/>
          <w:szCs w:val="20"/>
        </w:rPr>
        <w:t xml:space="preserve"> league</w:t>
      </w:r>
      <w:r w:rsidRPr="00251651">
        <w:rPr>
          <w:rFonts w:ascii="Aptos Narrow" w:hAnsi="Aptos Narrow"/>
          <w:color w:val="000000"/>
          <w:sz w:val="20"/>
          <w:szCs w:val="20"/>
        </w:rPr>
        <w:t xml:space="preserve">, they will be deducted </w:t>
      </w:r>
      <w:r w:rsidR="003C5DF1" w:rsidRPr="00251651">
        <w:rPr>
          <w:rFonts w:ascii="Aptos Narrow" w:hAnsi="Aptos Narrow"/>
          <w:b/>
          <w:bCs/>
          <w:color w:val="FF0000"/>
          <w:sz w:val="20"/>
          <w:szCs w:val="20"/>
        </w:rPr>
        <w:t>2-</w:t>
      </w:r>
      <w:r w:rsidRPr="00251651">
        <w:rPr>
          <w:rFonts w:ascii="Aptos Narrow" w:hAnsi="Aptos Narrow"/>
          <w:b/>
          <w:bCs/>
          <w:color w:val="FF0000"/>
          <w:sz w:val="20"/>
          <w:szCs w:val="20"/>
        </w:rPr>
        <w:t>points</w:t>
      </w:r>
      <w:r w:rsidR="004606B8" w:rsidRPr="00251651">
        <w:rPr>
          <w:rFonts w:ascii="Aptos Narrow" w:hAnsi="Aptos Narrow"/>
          <w:color w:val="000000"/>
          <w:sz w:val="20"/>
          <w:szCs w:val="20"/>
        </w:rPr>
        <w:t>,</w:t>
      </w:r>
      <w:r w:rsidRPr="00251651">
        <w:rPr>
          <w:rFonts w:ascii="Aptos Narrow" w:hAnsi="Aptos Narrow"/>
          <w:color w:val="000000"/>
          <w:sz w:val="20"/>
          <w:szCs w:val="20"/>
        </w:rPr>
        <w:t xml:space="preserve"> </w:t>
      </w:r>
      <w:r w:rsidR="00C407E1" w:rsidRPr="00251651">
        <w:rPr>
          <w:rFonts w:ascii="Aptos Narrow" w:hAnsi="Aptos Narrow"/>
          <w:color w:val="000000"/>
          <w:sz w:val="20"/>
          <w:szCs w:val="20"/>
        </w:rPr>
        <w:t>plus the result of the game they were playing, if positive the outcome will be reversed.</w:t>
      </w:r>
      <w:r w:rsidR="00FE3A4A" w:rsidRPr="00251651">
        <w:rPr>
          <w:rFonts w:ascii="Aptos Narrow" w:hAnsi="Aptos Narrow"/>
          <w:b/>
          <w:sz w:val="20"/>
          <w:szCs w:val="20"/>
        </w:rPr>
        <w:br w:type="page"/>
      </w:r>
    </w:p>
    <w:p w14:paraId="7468D0D4" w14:textId="2DB11447" w:rsidR="00A30BF7" w:rsidRPr="00D3201E" w:rsidRDefault="002F4DDB" w:rsidP="00D3201E">
      <w:pPr>
        <w:spacing w:after="0"/>
        <w:rPr>
          <w:rFonts w:ascii="Aptos Narrow" w:hAnsi="Aptos Narrow"/>
          <w:b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lastRenderedPageBreak/>
        <w:t>GAME RECORDING</w:t>
      </w:r>
    </w:p>
    <w:p w14:paraId="6ECDA800" w14:textId="77777777" w:rsidR="00896540" w:rsidRPr="00D3201E" w:rsidRDefault="00896540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3DFBCE64" w14:textId="1488760B" w:rsidR="00BF030E" w:rsidRPr="00D3201E" w:rsidRDefault="00336E3D" w:rsidP="00D320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>All games will be recorded using VEO Cameras, and the footage will be provided to the Club within 48 hours following the conclusion of each game</w:t>
      </w:r>
      <w:r w:rsidRPr="00D3201E">
        <w:rPr>
          <w:rFonts w:ascii="Aptos Narrow" w:hAnsi="Aptos Narrow"/>
        </w:rPr>
        <w:t xml:space="preserve">. </w:t>
      </w:r>
      <w:r w:rsidR="00FE4A32" w:rsidRPr="00D3201E">
        <w:rPr>
          <w:rFonts w:ascii="Aptos Narrow" w:hAnsi="Aptos Narrow"/>
          <w:color w:val="000000"/>
          <w:sz w:val="20"/>
          <w:szCs w:val="20"/>
        </w:rPr>
        <w:t xml:space="preserve"> </w:t>
      </w:r>
      <w:r w:rsidR="00CD77FA" w:rsidRPr="00D3201E">
        <w:rPr>
          <w:rFonts w:ascii="Aptos Narrow" w:hAnsi="Aptos Narrow"/>
          <w:sz w:val="20"/>
          <w:szCs w:val="20"/>
        </w:rPr>
        <w:t>The Coaches are responsible for distributing any video footage.</w:t>
      </w:r>
    </w:p>
    <w:p w14:paraId="3F536B68" w14:textId="0E80F5C3" w:rsidR="00E6460C" w:rsidRPr="00D3201E" w:rsidRDefault="00E6460C" w:rsidP="00D320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Coaches and spectators are not authorised to record, live stream, or take still photographs during games.</w:t>
      </w:r>
    </w:p>
    <w:p w14:paraId="40409FC9" w14:textId="77777777" w:rsidR="00EA0B45" w:rsidRDefault="00EA0B45" w:rsidP="00D3201E">
      <w:pPr>
        <w:tabs>
          <w:tab w:val="left" w:pos="284"/>
        </w:tabs>
        <w:spacing w:after="0"/>
        <w:ind w:left="284" w:hanging="284"/>
        <w:rPr>
          <w:rFonts w:ascii="Aptos Narrow" w:hAnsi="Aptos Narrow"/>
          <w:b/>
          <w:sz w:val="20"/>
          <w:szCs w:val="20"/>
        </w:rPr>
      </w:pPr>
    </w:p>
    <w:p w14:paraId="745F0B00" w14:textId="77777777" w:rsidR="003550E1" w:rsidRPr="00D3201E" w:rsidRDefault="003550E1" w:rsidP="00D3201E">
      <w:pPr>
        <w:tabs>
          <w:tab w:val="left" w:pos="284"/>
        </w:tabs>
        <w:spacing w:after="0"/>
        <w:ind w:left="284" w:hanging="284"/>
        <w:rPr>
          <w:rFonts w:ascii="Aptos Narrow" w:hAnsi="Aptos Narrow"/>
          <w:b/>
          <w:sz w:val="20"/>
          <w:szCs w:val="20"/>
        </w:rPr>
      </w:pPr>
    </w:p>
    <w:p w14:paraId="159FC51E" w14:textId="2A925B9C" w:rsidR="00A30BF7" w:rsidRPr="00D3201E" w:rsidRDefault="00DB4A09" w:rsidP="00D3201E">
      <w:pPr>
        <w:spacing w:after="0"/>
        <w:rPr>
          <w:rFonts w:ascii="Aptos Narrow" w:hAnsi="Aptos Narrow"/>
          <w:b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t>MEDIA</w:t>
      </w:r>
    </w:p>
    <w:p w14:paraId="5D0D8A25" w14:textId="77777777" w:rsidR="00896540" w:rsidRPr="00424DB5" w:rsidRDefault="00896540" w:rsidP="00D3201E">
      <w:pPr>
        <w:spacing w:after="0"/>
        <w:rPr>
          <w:rFonts w:ascii="Aptos Narrow" w:hAnsi="Aptos Narrow"/>
          <w:b/>
          <w:sz w:val="12"/>
          <w:szCs w:val="12"/>
        </w:rPr>
      </w:pPr>
    </w:p>
    <w:p w14:paraId="683E84D2" w14:textId="77777777" w:rsidR="00A30BF7" w:rsidRPr="00D3201E" w:rsidRDefault="00177CE9" w:rsidP="00D320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One player from each team will be expected to conduct one interview on match days.</w:t>
      </w:r>
    </w:p>
    <w:p w14:paraId="417A5590" w14:textId="4DD2537A" w:rsidR="00A30BF7" w:rsidRPr="00D3201E" w:rsidRDefault="00177CE9" w:rsidP="00D320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All interviews will be posted on our d</w:t>
      </w:r>
      <w:r w:rsidR="00DF070B" w:rsidRPr="00D3201E">
        <w:rPr>
          <w:rFonts w:ascii="Aptos Narrow" w:hAnsi="Aptos Narrow"/>
          <w:color w:val="000000"/>
          <w:sz w:val="20"/>
          <w:szCs w:val="20"/>
        </w:rPr>
        <w:t>edicated ENG Sports UK YouTube Channel.</w:t>
      </w:r>
    </w:p>
    <w:p w14:paraId="0D315706" w14:textId="77777777" w:rsidR="00A30BF7" w:rsidRPr="00D3201E" w:rsidRDefault="00177CE9" w:rsidP="00D320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Team logos will be displayed on our website with links to your website.</w:t>
      </w:r>
    </w:p>
    <w:p w14:paraId="38E42F43" w14:textId="77777777" w:rsidR="00A30BF7" w:rsidRPr="00D3201E" w:rsidRDefault="00177CE9" w:rsidP="00D320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Fixtures and league stats will be updated within 24hrs of each round conducted.</w:t>
      </w:r>
    </w:p>
    <w:p w14:paraId="24F5EC04" w14:textId="1298D476" w:rsidR="00A30BF7" w:rsidRPr="00D3201E" w:rsidRDefault="00177CE9" w:rsidP="00D320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All scores and match reports will be promoted online via our website and social media channels.</w:t>
      </w:r>
    </w:p>
    <w:p w14:paraId="5127C935" w14:textId="77777777" w:rsidR="00896540" w:rsidRDefault="00896540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</w:p>
    <w:p w14:paraId="1A702BF9" w14:textId="77777777" w:rsidR="00424DB5" w:rsidRPr="00D3201E" w:rsidRDefault="00424DB5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</w:p>
    <w:p w14:paraId="0C1B6991" w14:textId="0D961A8A" w:rsidR="004606B8" w:rsidRPr="00D3201E" w:rsidRDefault="00896540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  <w:r w:rsidRPr="00D3201E">
        <w:rPr>
          <w:rFonts w:ascii="Aptos Narrow" w:hAnsi="Aptos Narrow"/>
          <w:b/>
          <w:bCs/>
          <w:color w:val="000000"/>
          <w:sz w:val="20"/>
          <w:szCs w:val="20"/>
        </w:rPr>
        <w:t>TICKETS</w:t>
      </w:r>
    </w:p>
    <w:p w14:paraId="4DC7ED0F" w14:textId="77777777" w:rsidR="00896540" w:rsidRPr="00D3201E" w:rsidRDefault="00896540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b/>
          <w:bCs/>
          <w:color w:val="000000"/>
          <w:sz w:val="12"/>
          <w:szCs w:val="12"/>
        </w:rPr>
      </w:pPr>
    </w:p>
    <w:p w14:paraId="539B4AD9" w14:textId="2F28F2B1" w:rsidR="004606B8" w:rsidRPr="00D3201E" w:rsidRDefault="00EE57C0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 xml:space="preserve">The membership fees collected by the Club are insufficient to cover the expenses associated with the league. </w:t>
      </w:r>
      <w:r w:rsidR="00DC7F09" w:rsidRPr="00D3201E">
        <w:rPr>
          <w:rFonts w:ascii="Aptos Narrow" w:hAnsi="Aptos Narrow"/>
          <w:sz w:val="20"/>
          <w:szCs w:val="20"/>
        </w:rPr>
        <w:t>We keep Club costs low by charging spectators at league games. Please notify all parents when they sign up.</w:t>
      </w:r>
    </w:p>
    <w:p w14:paraId="2AFD00E9" w14:textId="77777777" w:rsidR="00896540" w:rsidRDefault="00896540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p w14:paraId="510A6095" w14:textId="77777777" w:rsidR="00424DB5" w:rsidRPr="00D3201E" w:rsidRDefault="00424DB5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p w14:paraId="096C24A8" w14:textId="684C8A22" w:rsidR="00A30BF7" w:rsidRPr="00D3201E" w:rsidRDefault="009819B7" w:rsidP="00D3201E">
      <w:pPr>
        <w:spacing w:after="0"/>
        <w:rPr>
          <w:rFonts w:ascii="Aptos Narrow" w:hAnsi="Aptos Narrow"/>
          <w:b/>
          <w:sz w:val="20"/>
          <w:szCs w:val="20"/>
        </w:rPr>
      </w:pPr>
      <w:r>
        <w:rPr>
          <w:rFonts w:ascii="Aptos Narrow" w:hAnsi="Aptos Narrow"/>
          <w:b/>
          <w:sz w:val="20"/>
          <w:szCs w:val="20"/>
        </w:rPr>
        <w:t>H</w:t>
      </w:r>
      <w:r w:rsidR="00896540" w:rsidRPr="00D3201E">
        <w:rPr>
          <w:rFonts w:ascii="Aptos Narrow" w:hAnsi="Aptos Narrow"/>
          <w:b/>
          <w:sz w:val="20"/>
          <w:szCs w:val="20"/>
        </w:rPr>
        <w:t>EALTH &amp; SAFETY</w:t>
      </w:r>
    </w:p>
    <w:p w14:paraId="404FF7FF" w14:textId="77777777" w:rsidR="00A00159" w:rsidRPr="00D3201E" w:rsidRDefault="00A00159" w:rsidP="00D3201E">
      <w:pPr>
        <w:spacing w:after="0"/>
        <w:rPr>
          <w:rFonts w:ascii="Aptos Narrow" w:hAnsi="Aptos Narrow"/>
          <w:b/>
          <w:sz w:val="12"/>
          <w:szCs w:val="12"/>
        </w:rPr>
      </w:pPr>
    </w:p>
    <w:p w14:paraId="14C6F449" w14:textId="7076D8EA" w:rsidR="00A30BF7" w:rsidRPr="00D3201E" w:rsidRDefault="00177CE9" w:rsidP="00D320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b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ENG Sports UK has liability insurance for 5,000,000</w:t>
      </w:r>
    </w:p>
    <w:p w14:paraId="2F96514A" w14:textId="7DD7FAB3" w:rsidR="00A30BF7" w:rsidRPr="00D3201E" w:rsidRDefault="00177CE9" w:rsidP="00D320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b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All venues we hire will have their liability insurance. </w:t>
      </w:r>
    </w:p>
    <w:p w14:paraId="34B94346" w14:textId="77777777" w:rsidR="00A30BF7" w:rsidRPr="00D3201E" w:rsidRDefault="00177CE9" w:rsidP="00D320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b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ENG Sports UK will always adhere to the current health and safety guidelines at the time of the scheduled event.</w:t>
      </w:r>
    </w:p>
    <w:p w14:paraId="0E4500A4" w14:textId="349FD158" w:rsidR="00A30BF7" w:rsidRPr="00D3201E" w:rsidRDefault="00177CE9" w:rsidP="00D320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b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All </w:t>
      </w:r>
      <w:r w:rsidR="00C84EE3">
        <w:rPr>
          <w:rFonts w:ascii="Aptos Narrow" w:hAnsi="Aptos Narrow"/>
          <w:color w:val="000000"/>
          <w:sz w:val="20"/>
          <w:szCs w:val="20"/>
        </w:rPr>
        <w:t>Clubs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must nominate a first aid representative who will be responsible for the </w:t>
      </w:r>
      <w:r w:rsidR="004606B8" w:rsidRPr="00D3201E">
        <w:rPr>
          <w:rFonts w:ascii="Aptos Narrow" w:hAnsi="Aptos Narrow"/>
          <w:color w:val="000000"/>
          <w:sz w:val="20"/>
          <w:szCs w:val="20"/>
        </w:rPr>
        <w:t>all-around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care of their team.</w:t>
      </w:r>
    </w:p>
    <w:p w14:paraId="04D634B4" w14:textId="17F2DFAB" w:rsidR="0087430C" w:rsidRPr="00D3201E" w:rsidRDefault="007F3183" w:rsidP="00D320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b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No teams or spectators can enter the sports hall until </w:t>
      </w:r>
      <w:r w:rsidR="004606B8" w:rsidRPr="00D3201E">
        <w:rPr>
          <w:rFonts w:ascii="Aptos Narrow" w:hAnsi="Aptos Narrow"/>
          <w:color w:val="000000"/>
          <w:sz w:val="20"/>
          <w:szCs w:val="20"/>
        </w:rPr>
        <w:t>it’s their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time to play.</w:t>
      </w:r>
    </w:p>
    <w:p w14:paraId="3CF04470" w14:textId="77777777" w:rsidR="0087430C" w:rsidRDefault="0087430C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597ED75C" w14:textId="77777777" w:rsidR="00773C5A" w:rsidRPr="00D3201E" w:rsidRDefault="00773C5A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2587534D" w14:textId="753E283C" w:rsidR="00A30BF7" w:rsidRPr="00D3201E" w:rsidRDefault="00A00159" w:rsidP="00D3201E">
      <w:pPr>
        <w:spacing w:after="0"/>
        <w:rPr>
          <w:rFonts w:ascii="Aptos Narrow" w:hAnsi="Aptos Narrow"/>
          <w:b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t>PAYMENT</w:t>
      </w:r>
      <w:r w:rsidR="00DA39D7">
        <w:rPr>
          <w:rFonts w:ascii="Aptos Narrow" w:hAnsi="Aptos Narrow"/>
          <w:b/>
          <w:sz w:val="20"/>
          <w:szCs w:val="20"/>
        </w:rPr>
        <w:t xml:space="preserve"> FEE RULES</w:t>
      </w:r>
    </w:p>
    <w:p w14:paraId="094DD5B5" w14:textId="77777777" w:rsidR="009F5B5E" w:rsidRPr="00D3201E" w:rsidRDefault="009F5B5E" w:rsidP="00D3201E">
      <w:pPr>
        <w:spacing w:after="0"/>
        <w:rPr>
          <w:rFonts w:ascii="Aptos Narrow" w:hAnsi="Aptos Narrow"/>
          <w:b/>
          <w:sz w:val="12"/>
          <w:szCs w:val="12"/>
        </w:rPr>
      </w:pPr>
    </w:p>
    <w:p w14:paraId="539388CA" w14:textId="77777777" w:rsidR="00A30BF7" w:rsidRPr="00D3201E" w:rsidRDefault="00177CE9" w:rsidP="00D320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Payments are non-refundable once paid in full.</w:t>
      </w:r>
    </w:p>
    <w:p w14:paraId="5DF382BA" w14:textId="2A8BFBFB" w:rsidR="00A30BF7" w:rsidRPr="00D3201E" w:rsidRDefault="00177CE9" w:rsidP="00D320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Only full payment confirms </w:t>
      </w:r>
      <w:r w:rsidR="004606B8" w:rsidRPr="00D3201E">
        <w:rPr>
          <w:rFonts w:ascii="Aptos Narrow" w:hAnsi="Aptos Narrow"/>
          <w:color w:val="000000"/>
          <w:sz w:val="20"/>
          <w:szCs w:val="20"/>
        </w:rPr>
        <w:t xml:space="preserve">the </w:t>
      </w:r>
      <w:r w:rsidR="003538D3">
        <w:rPr>
          <w:rFonts w:ascii="Aptos Narrow" w:hAnsi="Aptos Narrow"/>
          <w:color w:val="000000"/>
          <w:sz w:val="20"/>
          <w:szCs w:val="20"/>
        </w:rPr>
        <w:t>Club’</w:t>
      </w:r>
      <w:r w:rsidRPr="00D3201E">
        <w:rPr>
          <w:rFonts w:ascii="Aptos Narrow" w:hAnsi="Aptos Narrow"/>
          <w:color w:val="000000"/>
          <w:sz w:val="20"/>
          <w:szCs w:val="20"/>
        </w:rPr>
        <w:t>s place</w:t>
      </w:r>
      <w:r w:rsidR="003538D3">
        <w:rPr>
          <w:rFonts w:ascii="Aptos Narrow" w:hAnsi="Aptos Narrow"/>
          <w:color w:val="000000"/>
          <w:sz w:val="20"/>
          <w:szCs w:val="20"/>
        </w:rPr>
        <w:t xml:space="preserve"> in the League</w:t>
      </w:r>
    </w:p>
    <w:p w14:paraId="5CA6DB06" w14:textId="77777777" w:rsidR="003E2410" w:rsidRPr="00D3201E" w:rsidRDefault="003E2410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rPr>
          <w:rFonts w:ascii="Aptos Narrow" w:hAnsi="Aptos Narrow"/>
          <w:color w:val="000000"/>
          <w:sz w:val="20"/>
          <w:szCs w:val="20"/>
        </w:rPr>
      </w:pPr>
    </w:p>
    <w:p w14:paraId="5C7F3268" w14:textId="185238F0" w:rsidR="003E2410" w:rsidRPr="00D3201E" w:rsidRDefault="003E2410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rPr>
          <w:rFonts w:ascii="Aptos Narrow" w:hAnsi="Aptos Narrow"/>
          <w:color w:val="000000"/>
          <w:sz w:val="20"/>
          <w:szCs w:val="20"/>
          <w:vertAlign w:val="superscript"/>
        </w:rPr>
      </w:pPr>
      <w:r w:rsidRPr="00D3201E">
        <w:rPr>
          <w:rFonts w:ascii="Aptos Narrow" w:hAnsi="Aptos Narrow"/>
          <w:color w:val="000000"/>
          <w:sz w:val="20"/>
          <w:szCs w:val="20"/>
        </w:rPr>
        <w:t>Payment D</w:t>
      </w:r>
      <w:r w:rsidR="00F968B1">
        <w:rPr>
          <w:rFonts w:ascii="Aptos Narrow" w:hAnsi="Aptos Narrow"/>
          <w:color w:val="000000"/>
          <w:sz w:val="20"/>
          <w:szCs w:val="20"/>
        </w:rPr>
        <w:t>ate:</w:t>
      </w:r>
      <w:r w:rsidRPr="00D3201E">
        <w:rPr>
          <w:rFonts w:ascii="Aptos Narrow" w:hAnsi="Aptos Narrow"/>
          <w:color w:val="000000"/>
          <w:sz w:val="20"/>
          <w:szCs w:val="20"/>
        </w:rPr>
        <w:tab/>
      </w:r>
      <w:r w:rsidRPr="00D3201E">
        <w:rPr>
          <w:rFonts w:ascii="Aptos Narrow" w:hAnsi="Aptos Narrow"/>
          <w:b/>
          <w:bCs/>
          <w:color w:val="0000FF"/>
          <w:sz w:val="20"/>
          <w:szCs w:val="20"/>
        </w:rPr>
        <w:t>FRIDAY 01 AUGUST 2025</w:t>
      </w:r>
    </w:p>
    <w:p w14:paraId="64DC9871" w14:textId="2F3500DD" w:rsidR="00A21FE4" w:rsidRPr="00D3201E" w:rsidRDefault="00F14AC2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Fee</w:t>
      </w:r>
      <w:r w:rsidR="000A1BF9" w:rsidRPr="00D3201E">
        <w:rPr>
          <w:rFonts w:ascii="Aptos Narrow" w:hAnsi="Aptos Narrow"/>
          <w:color w:val="000000"/>
          <w:sz w:val="20"/>
          <w:szCs w:val="20"/>
        </w:rPr>
        <w:t xml:space="preserve"> per Age Group</w:t>
      </w:r>
      <w:r w:rsidRPr="00D3201E">
        <w:rPr>
          <w:rFonts w:ascii="Aptos Narrow" w:hAnsi="Aptos Narrow"/>
          <w:color w:val="000000"/>
          <w:sz w:val="20"/>
          <w:szCs w:val="20"/>
        </w:rPr>
        <w:tab/>
      </w:r>
      <w:r w:rsidRPr="00D3201E">
        <w:rPr>
          <w:rFonts w:ascii="Aptos Narrow" w:hAnsi="Aptos Narrow"/>
          <w:b/>
          <w:bCs/>
          <w:color w:val="0000FF"/>
          <w:sz w:val="20"/>
          <w:szCs w:val="20"/>
        </w:rPr>
        <w:t>£275</w:t>
      </w:r>
    </w:p>
    <w:p w14:paraId="3BDFD350" w14:textId="77777777" w:rsidR="00CB3891" w:rsidRDefault="00CB3891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rPr>
          <w:rFonts w:ascii="Aptos Narrow" w:hAnsi="Aptos Narrow"/>
          <w:color w:val="000000"/>
          <w:sz w:val="20"/>
          <w:szCs w:val="20"/>
        </w:rPr>
      </w:pPr>
    </w:p>
    <w:p w14:paraId="3D613E51" w14:textId="77777777" w:rsidR="00773C5A" w:rsidRPr="00D3201E" w:rsidRDefault="00773C5A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rPr>
          <w:rFonts w:ascii="Aptos Narrow" w:hAnsi="Aptos Narrow"/>
          <w:color w:val="000000"/>
          <w:sz w:val="20"/>
          <w:szCs w:val="20"/>
        </w:rPr>
      </w:pPr>
    </w:p>
    <w:p w14:paraId="4EBF7825" w14:textId="11BB1C25" w:rsidR="00CB3891" w:rsidRPr="00D3201E" w:rsidRDefault="00CB3891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  <w:r w:rsidRPr="00D3201E">
        <w:rPr>
          <w:rFonts w:ascii="Aptos Narrow" w:hAnsi="Aptos Narrow"/>
          <w:b/>
          <w:bCs/>
          <w:color w:val="000000"/>
          <w:sz w:val="20"/>
          <w:szCs w:val="20"/>
        </w:rPr>
        <w:t>BANK DETAILS</w:t>
      </w:r>
    </w:p>
    <w:p w14:paraId="56117321" w14:textId="77777777" w:rsidR="00CB3891" w:rsidRPr="00D3201E" w:rsidRDefault="00CB3891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rPr>
          <w:rFonts w:ascii="Aptos Narrow" w:hAnsi="Aptos Narrow"/>
          <w:color w:val="000000"/>
          <w:sz w:val="12"/>
          <w:szCs w:val="12"/>
        </w:rPr>
      </w:pPr>
    </w:p>
    <w:p w14:paraId="61559D13" w14:textId="3806C0E1" w:rsidR="004B7A8D" w:rsidRPr="00D3201E" w:rsidRDefault="004B7A8D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Please make payment to the Bank Account below, using the </w:t>
      </w:r>
      <w:r w:rsidRPr="00D3201E">
        <w:rPr>
          <w:rFonts w:ascii="Aptos Narrow" w:hAnsi="Aptos Narrow"/>
          <w:b/>
          <w:bCs/>
          <w:color w:val="000000"/>
          <w:sz w:val="20"/>
          <w:szCs w:val="20"/>
        </w:rPr>
        <w:t>CLUB NAME</w:t>
      </w:r>
      <w:r w:rsidRPr="00D3201E">
        <w:rPr>
          <w:rFonts w:ascii="Aptos Narrow" w:hAnsi="Aptos Narrow"/>
          <w:color w:val="000000"/>
          <w:sz w:val="20"/>
          <w:szCs w:val="20"/>
        </w:rPr>
        <w:t xml:space="preserve"> as the reference</w:t>
      </w:r>
    </w:p>
    <w:p w14:paraId="2F8CA9A2" w14:textId="77777777" w:rsidR="00A743A8" w:rsidRPr="00D3201E" w:rsidRDefault="00A743A8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rPr>
          <w:rFonts w:ascii="Aptos Narrow" w:hAnsi="Aptos Narrow"/>
          <w:color w:val="000000"/>
          <w:sz w:val="12"/>
          <w:szCs w:val="12"/>
        </w:rPr>
      </w:pPr>
    </w:p>
    <w:p w14:paraId="45D1B1BA" w14:textId="6F6BC441" w:rsidR="00A21FE4" w:rsidRPr="00D3201E" w:rsidRDefault="00F86971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  <w:r w:rsidRPr="00D3201E">
        <w:rPr>
          <w:rFonts w:ascii="Aptos Narrow" w:hAnsi="Aptos Narrow"/>
          <w:b/>
          <w:bCs/>
          <w:color w:val="000000"/>
          <w:sz w:val="20"/>
          <w:szCs w:val="20"/>
        </w:rPr>
        <w:t xml:space="preserve">ENG </w:t>
      </w:r>
      <w:r w:rsidR="006F5B1C" w:rsidRPr="00D3201E">
        <w:rPr>
          <w:rFonts w:ascii="Aptos Narrow" w:hAnsi="Aptos Narrow"/>
          <w:b/>
          <w:bCs/>
          <w:color w:val="000000"/>
          <w:sz w:val="20"/>
          <w:szCs w:val="20"/>
        </w:rPr>
        <w:t>SPORTS</w:t>
      </w:r>
      <w:r w:rsidRPr="00D3201E">
        <w:rPr>
          <w:rFonts w:ascii="Aptos Narrow" w:hAnsi="Aptos Narrow"/>
          <w:b/>
          <w:bCs/>
          <w:color w:val="000000"/>
          <w:sz w:val="20"/>
          <w:szCs w:val="20"/>
        </w:rPr>
        <w:t xml:space="preserve"> UK</w:t>
      </w:r>
    </w:p>
    <w:p w14:paraId="53B8CA08" w14:textId="50B42510" w:rsidR="003B38D0" w:rsidRPr="00D3201E" w:rsidRDefault="003B38D0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ACCOUNT NO.</w:t>
      </w:r>
      <w:r w:rsidR="005028BB" w:rsidRPr="00D3201E">
        <w:rPr>
          <w:rFonts w:ascii="Aptos Narrow" w:hAnsi="Aptos Narrow"/>
          <w:b/>
          <w:bCs/>
          <w:color w:val="000000"/>
          <w:sz w:val="20"/>
          <w:szCs w:val="20"/>
        </w:rPr>
        <w:tab/>
        <w:t>2428444</w:t>
      </w:r>
    </w:p>
    <w:p w14:paraId="05FD2D4C" w14:textId="030F804F" w:rsidR="005028BB" w:rsidRPr="00D3201E" w:rsidRDefault="005028BB" w:rsidP="00D3201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rPr>
          <w:rFonts w:ascii="Aptos Narrow" w:hAnsi="Aptos Narrow"/>
          <w:b/>
          <w:bCs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>SORT CODE</w:t>
      </w:r>
      <w:r w:rsidRPr="00D3201E">
        <w:rPr>
          <w:rFonts w:ascii="Aptos Narrow" w:hAnsi="Aptos Narrow"/>
          <w:b/>
          <w:bCs/>
          <w:color w:val="000000"/>
          <w:sz w:val="20"/>
          <w:szCs w:val="20"/>
        </w:rPr>
        <w:tab/>
        <w:t>60-05-37</w:t>
      </w:r>
    </w:p>
    <w:p w14:paraId="33BD80CE" w14:textId="600D4AE1" w:rsidR="00282694" w:rsidRDefault="00F86971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  <w:r w:rsidRPr="00D3201E">
        <w:rPr>
          <w:rFonts w:ascii="Aptos Narrow" w:hAnsi="Aptos Narrow"/>
          <w:color w:val="000000"/>
          <w:sz w:val="20"/>
          <w:szCs w:val="20"/>
        </w:rPr>
        <w:t xml:space="preserve"> </w:t>
      </w:r>
    </w:p>
    <w:p w14:paraId="206A796E" w14:textId="77777777" w:rsidR="00410BB4" w:rsidRPr="00D3201E" w:rsidRDefault="00410BB4" w:rsidP="00D32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hAnsi="Aptos Narrow"/>
          <w:color w:val="000000"/>
          <w:sz w:val="20"/>
          <w:szCs w:val="20"/>
        </w:rPr>
      </w:pPr>
    </w:p>
    <w:p w14:paraId="1D7B2918" w14:textId="78944A12" w:rsidR="00A30BF7" w:rsidRPr="00D3201E" w:rsidRDefault="00410BB4" w:rsidP="00D3201E">
      <w:pPr>
        <w:spacing w:after="0"/>
        <w:rPr>
          <w:rFonts w:ascii="Aptos Narrow" w:hAnsi="Aptos Narrow"/>
          <w:b/>
          <w:sz w:val="20"/>
          <w:szCs w:val="20"/>
        </w:rPr>
      </w:pPr>
      <w:r>
        <w:rPr>
          <w:rFonts w:ascii="Aptos Narrow" w:hAnsi="Aptos Narrow"/>
          <w:b/>
          <w:sz w:val="20"/>
          <w:szCs w:val="20"/>
        </w:rPr>
        <w:t>CONTACT DETAILS</w:t>
      </w:r>
    </w:p>
    <w:p w14:paraId="53C8F70B" w14:textId="77777777" w:rsidR="00364A5C" w:rsidRDefault="00364A5C" w:rsidP="00D3201E">
      <w:pPr>
        <w:spacing w:after="0"/>
        <w:rPr>
          <w:rFonts w:ascii="Aptos Narrow" w:hAnsi="Aptos Narrow"/>
          <w:sz w:val="20"/>
          <w:szCs w:val="20"/>
        </w:rPr>
      </w:pPr>
    </w:p>
    <w:p w14:paraId="062DD864" w14:textId="77777777" w:rsidR="00364A5C" w:rsidRDefault="00177CE9" w:rsidP="00D3201E">
      <w:pPr>
        <w:spacing w:after="0"/>
        <w:rPr>
          <w:rFonts w:ascii="Aptos Narrow" w:hAnsi="Aptos Narrow"/>
          <w:sz w:val="20"/>
          <w:szCs w:val="20"/>
        </w:rPr>
      </w:pPr>
      <w:r w:rsidRPr="00D3201E">
        <w:rPr>
          <w:rFonts w:ascii="Aptos Narrow" w:hAnsi="Aptos Narrow"/>
          <w:sz w:val="20"/>
          <w:szCs w:val="20"/>
        </w:rPr>
        <w:t>Richard Tweed (Director)</w:t>
      </w:r>
    </w:p>
    <w:p w14:paraId="18E45264" w14:textId="12118B41" w:rsidR="00A30BF7" w:rsidRPr="00D3201E" w:rsidRDefault="00177CE9" w:rsidP="008B39EB">
      <w:pPr>
        <w:tabs>
          <w:tab w:val="left" w:pos="851"/>
        </w:tabs>
        <w:spacing w:after="0"/>
        <w:rPr>
          <w:rFonts w:ascii="Aptos Narrow" w:hAnsi="Aptos Narrow"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t>Email:</w:t>
      </w:r>
      <w:r w:rsidRPr="00D3201E">
        <w:rPr>
          <w:rFonts w:ascii="Aptos Narrow" w:hAnsi="Aptos Narrow"/>
          <w:sz w:val="20"/>
          <w:szCs w:val="20"/>
        </w:rPr>
        <w:t xml:space="preserve"> </w:t>
      </w:r>
      <w:r w:rsidR="008B39EB">
        <w:rPr>
          <w:rFonts w:ascii="Aptos Narrow" w:hAnsi="Aptos Narrow"/>
          <w:sz w:val="20"/>
          <w:szCs w:val="20"/>
        </w:rPr>
        <w:tab/>
      </w:r>
      <w:hyperlink r:id="rId14" w:history="1">
        <w:r w:rsidR="008B39EB" w:rsidRPr="003771D5">
          <w:rPr>
            <w:rStyle w:val="Hyperlink"/>
            <w:rFonts w:ascii="Aptos Narrow" w:hAnsi="Aptos Narrow"/>
            <w:sz w:val="20"/>
            <w:szCs w:val="20"/>
          </w:rPr>
          <w:t>contact@engsportsuk.co.uk</w:t>
        </w:r>
      </w:hyperlink>
    </w:p>
    <w:p w14:paraId="0A39838C" w14:textId="4617E54D" w:rsidR="00A30BF7" w:rsidRPr="00D3201E" w:rsidRDefault="00177CE9" w:rsidP="008B39EB">
      <w:pPr>
        <w:tabs>
          <w:tab w:val="left" w:pos="851"/>
        </w:tabs>
        <w:spacing w:after="0"/>
        <w:rPr>
          <w:rFonts w:ascii="Aptos Narrow" w:hAnsi="Aptos Narrow"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t>Mobile:</w:t>
      </w:r>
      <w:r w:rsidRPr="00D3201E">
        <w:rPr>
          <w:rFonts w:ascii="Aptos Narrow" w:hAnsi="Aptos Narrow"/>
          <w:sz w:val="20"/>
          <w:szCs w:val="20"/>
        </w:rPr>
        <w:t xml:space="preserve"> </w:t>
      </w:r>
      <w:r w:rsidR="008B39EB">
        <w:rPr>
          <w:rFonts w:ascii="Aptos Narrow" w:hAnsi="Aptos Narrow"/>
          <w:sz w:val="20"/>
          <w:szCs w:val="20"/>
        </w:rPr>
        <w:tab/>
      </w:r>
      <w:r w:rsidRPr="00D3201E">
        <w:rPr>
          <w:rFonts w:ascii="Aptos Narrow" w:hAnsi="Aptos Narrow"/>
          <w:sz w:val="20"/>
          <w:szCs w:val="20"/>
        </w:rPr>
        <w:t>07376 265748</w:t>
      </w:r>
    </w:p>
    <w:p w14:paraId="5B7854B2" w14:textId="7F34A68F" w:rsidR="00A30BF7" w:rsidRDefault="00177CE9" w:rsidP="008B39EB">
      <w:pPr>
        <w:tabs>
          <w:tab w:val="left" w:pos="851"/>
        </w:tabs>
        <w:spacing w:after="0"/>
        <w:rPr>
          <w:rFonts w:ascii="Aptos Narrow" w:hAnsi="Aptos Narrow"/>
          <w:sz w:val="20"/>
          <w:szCs w:val="20"/>
        </w:rPr>
      </w:pPr>
      <w:r w:rsidRPr="00D3201E">
        <w:rPr>
          <w:rFonts w:ascii="Aptos Narrow" w:hAnsi="Aptos Narrow"/>
          <w:b/>
          <w:sz w:val="20"/>
          <w:szCs w:val="20"/>
        </w:rPr>
        <w:t>Website:</w:t>
      </w:r>
      <w:r w:rsidRPr="00D3201E">
        <w:rPr>
          <w:rFonts w:ascii="Aptos Narrow" w:hAnsi="Aptos Narrow"/>
          <w:sz w:val="20"/>
          <w:szCs w:val="20"/>
        </w:rPr>
        <w:t xml:space="preserve"> </w:t>
      </w:r>
      <w:r w:rsidR="008B39EB">
        <w:rPr>
          <w:rFonts w:ascii="Aptos Narrow" w:hAnsi="Aptos Narrow"/>
          <w:sz w:val="20"/>
          <w:szCs w:val="20"/>
        </w:rPr>
        <w:tab/>
      </w:r>
      <w:hyperlink r:id="rId15" w:history="1">
        <w:r w:rsidR="008B39EB" w:rsidRPr="003771D5">
          <w:rPr>
            <w:rStyle w:val="Hyperlink"/>
            <w:rFonts w:ascii="Aptos Narrow" w:hAnsi="Aptos Narrow"/>
            <w:sz w:val="20"/>
            <w:szCs w:val="20"/>
          </w:rPr>
          <w:t>www.engynpl.co.uk</w:t>
        </w:r>
      </w:hyperlink>
    </w:p>
    <w:p w14:paraId="42399933" w14:textId="77777777" w:rsidR="00364A5C" w:rsidRDefault="00364A5C" w:rsidP="008B39EB">
      <w:pPr>
        <w:tabs>
          <w:tab w:val="left" w:pos="851"/>
        </w:tabs>
        <w:spacing w:after="0"/>
        <w:rPr>
          <w:rFonts w:ascii="Aptos Narrow" w:hAnsi="Aptos Narrow"/>
          <w:sz w:val="20"/>
          <w:szCs w:val="20"/>
        </w:rPr>
      </w:pPr>
    </w:p>
    <w:p w14:paraId="60670B39" w14:textId="7441DD94" w:rsidR="008B39EB" w:rsidRDefault="008B39EB" w:rsidP="008B39EB">
      <w:pPr>
        <w:tabs>
          <w:tab w:val="left" w:pos="851"/>
        </w:tabs>
        <w:spacing w:after="0"/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t>Deborah Carey (Admin)</w:t>
      </w:r>
    </w:p>
    <w:p w14:paraId="654376F5" w14:textId="471D549D" w:rsidR="008B39EB" w:rsidRPr="00D3201E" w:rsidRDefault="008B39EB" w:rsidP="008B39EB">
      <w:pPr>
        <w:tabs>
          <w:tab w:val="left" w:pos="851"/>
        </w:tabs>
        <w:spacing w:after="0"/>
        <w:rPr>
          <w:rFonts w:ascii="Aptos Narrow" w:hAnsi="Aptos Narrow"/>
          <w:sz w:val="20"/>
          <w:szCs w:val="20"/>
        </w:rPr>
      </w:pPr>
      <w:r w:rsidRPr="008B39EB">
        <w:rPr>
          <w:rFonts w:ascii="Aptos Narrow" w:hAnsi="Aptos Narrow"/>
          <w:b/>
          <w:bCs/>
          <w:sz w:val="20"/>
          <w:szCs w:val="20"/>
        </w:rPr>
        <w:t>Email</w:t>
      </w:r>
      <w:r>
        <w:rPr>
          <w:rFonts w:ascii="Aptos Narrow" w:hAnsi="Aptos Narrow"/>
          <w:sz w:val="20"/>
          <w:szCs w:val="20"/>
        </w:rPr>
        <w:t>:</w:t>
      </w:r>
      <w:r>
        <w:rPr>
          <w:rFonts w:ascii="Aptos Narrow" w:hAnsi="Aptos Narrow"/>
          <w:sz w:val="20"/>
          <w:szCs w:val="20"/>
        </w:rPr>
        <w:tab/>
      </w:r>
      <w:hyperlink r:id="rId16" w:history="1">
        <w:r w:rsidRPr="003771D5">
          <w:rPr>
            <w:rStyle w:val="Hyperlink"/>
            <w:rFonts w:ascii="Aptos Narrow" w:hAnsi="Aptos Narrow"/>
            <w:sz w:val="20"/>
            <w:szCs w:val="20"/>
          </w:rPr>
          <w:t>deborah@engsportsuk.co.uk</w:t>
        </w:r>
      </w:hyperlink>
      <w:r>
        <w:rPr>
          <w:rFonts w:ascii="Aptos Narrow" w:hAnsi="Aptos Narrow"/>
          <w:sz w:val="20"/>
          <w:szCs w:val="20"/>
        </w:rPr>
        <w:tab/>
      </w:r>
    </w:p>
    <w:p w14:paraId="757681DC" w14:textId="77777777" w:rsidR="009D3161" w:rsidRDefault="009D3161" w:rsidP="008B39EB">
      <w:pPr>
        <w:tabs>
          <w:tab w:val="left" w:pos="851"/>
        </w:tabs>
        <w:spacing w:after="0"/>
        <w:rPr>
          <w:rFonts w:ascii="Aptos Narrow" w:hAnsi="Aptos Narrow"/>
          <w:sz w:val="20"/>
          <w:szCs w:val="20"/>
        </w:rPr>
      </w:pPr>
    </w:p>
    <w:p w14:paraId="58388535" w14:textId="45530E6E" w:rsidR="0095645D" w:rsidRDefault="0095645D" w:rsidP="00D3201E">
      <w:pPr>
        <w:spacing w:after="0"/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sz w:val="20"/>
          <w:szCs w:val="20"/>
        </w:rPr>
        <w:br w:type="page"/>
      </w:r>
    </w:p>
    <w:p w14:paraId="230B58AA" w14:textId="7FD64EE9" w:rsidR="00BB6C3A" w:rsidRDefault="00BB6C3A" w:rsidP="00D3201E">
      <w:pPr>
        <w:spacing w:after="0"/>
        <w:jc w:val="center"/>
        <w:rPr>
          <w:rFonts w:ascii="Aptos Narrow" w:hAnsi="Aptos Narrow"/>
          <w:b/>
          <w:sz w:val="28"/>
          <w:szCs w:val="28"/>
        </w:rPr>
      </w:pPr>
      <w:r w:rsidRPr="00D3201E">
        <w:rPr>
          <w:rFonts w:ascii="Aptos Narrow" w:hAnsi="Aptos Narrow"/>
          <w:noProof/>
        </w:rPr>
        <w:lastRenderedPageBreak/>
        <w:drawing>
          <wp:anchor distT="0" distB="0" distL="114300" distR="114300" simplePos="0" relativeHeight="251660299" behindDoc="0" locked="0" layoutInCell="1" hidden="0" allowOverlap="1" wp14:anchorId="05D7D05F" wp14:editId="07A45407">
            <wp:simplePos x="0" y="0"/>
            <wp:positionH relativeFrom="margin">
              <wp:posOffset>1906043</wp:posOffset>
            </wp:positionH>
            <wp:positionV relativeFrom="paragraph">
              <wp:posOffset>-147907</wp:posOffset>
            </wp:positionV>
            <wp:extent cx="2361062" cy="975815"/>
            <wp:effectExtent l="0" t="0" r="1270" b="0"/>
            <wp:wrapNone/>
            <wp:docPr id="1774267366" name="image2.png" descr="A picture containing drawing, sign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drawing, sign  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062" cy="97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43C63" w14:textId="484322E4" w:rsidR="00BB6C3A" w:rsidRDefault="00BB6C3A" w:rsidP="00D3201E">
      <w:pPr>
        <w:spacing w:after="0"/>
        <w:jc w:val="center"/>
        <w:rPr>
          <w:rFonts w:ascii="Aptos Narrow" w:hAnsi="Aptos Narrow"/>
          <w:b/>
          <w:sz w:val="28"/>
          <w:szCs w:val="28"/>
        </w:rPr>
      </w:pPr>
    </w:p>
    <w:p w14:paraId="0E8D3E59" w14:textId="4377D5C5" w:rsidR="00BB6C3A" w:rsidRDefault="00BB6C3A" w:rsidP="00D3201E">
      <w:pPr>
        <w:spacing w:after="0"/>
        <w:jc w:val="center"/>
        <w:rPr>
          <w:rFonts w:ascii="Aptos Narrow" w:hAnsi="Aptos Narrow"/>
          <w:b/>
          <w:sz w:val="28"/>
          <w:szCs w:val="28"/>
        </w:rPr>
      </w:pPr>
    </w:p>
    <w:p w14:paraId="26C217DA" w14:textId="40A86981" w:rsidR="00BB6C3A" w:rsidRDefault="00BB6C3A" w:rsidP="00D3201E">
      <w:pPr>
        <w:spacing w:after="0"/>
        <w:jc w:val="center"/>
        <w:rPr>
          <w:rFonts w:ascii="Aptos Narrow" w:hAnsi="Aptos Narrow"/>
          <w:b/>
          <w:sz w:val="28"/>
          <w:szCs w:val="28"/>
        </w:rPr>
      </w:pPr>
    </w:p>
    <w:p w14:paraId="79035510" w14:textId="657D8F67" w:rsidR="00BB6C3A" w:rsidRDefault="00BB6C3A" w:rsidP="00D3201E">
      <w:pPr>
        <w:spacing w:after="0"/>
        <w:jc w:val="center"/>
        <w:rPr>
          <w:rFonts w:ascii="Aptos Narrow" w:hAnsi="Aptos Narrow"/>
          <w:b/>
          <w:sz w:val="28"/>
          <w:szCs w:val="28"/>
        </w:rPr>
      </w:pPr>
      <w:r w:rsidRPr="00D3201E">
        <w:rPr>
          <w:rFonts w:ascii="Aptos Narrow" w:hAnsi="Aptos Narrow"/>
          <w:noProof/>
        </w:rPr>
        <mc:AlternateContent>
          <mc:Choice Requires="wpg">
            <w:drawing>
              <wp:anchor distT="0" distB="0" distL="114300" distR="114300" simplePos="0" relativeHeight="251662347" behindDoc="0" locked="0" layoutInCell="1" allowOverlap="1" wp14:anchorId="0F9D3D55" wp14:editId="0DA65D17">
                <wp:simplePos x="0" y="0"/>
                <wp:positionH relativeFrom="margin">
                  <wp:posOffset>2619072</wp:posOffset>
                </wp:positionH>
                <wp:positionV relativeFrom="paragraph">
                  <wp:posOffset>25741</wp:posOffset>
                </wp:positionV>
                <wp:extent cx="982269" cy="970413"/>
                <wp:effectExtent l="19050" t="19050" r="27940" b="39370"/>
                <wp:wrapNone/>
                <wp:docPr id="158774868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269" cy="970413"/>
                          <a:chOff x="0" y="0"/>
                          <a:chExt cx="903862" cy="908100"/>
                        </a:xfrm>
                      </wpg:grpSpPr>
                      <wps:wsp>
                        <wps:cNvPr id="506275010" name="Oval 506275010"/>
                        <wps:cNvSpPr/>
                        <wps:spPr>
                          <a:xfrm>
                            <a:off x="1" y="8100"/>
                            <a:ext cx="900000" cy="9000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pic:pic xmlns:pic="http://schemas.openxmlformats.org/drawingml/2006/picture">
                        <pic:nvPicPr>
                          <pic:cNvPr id="1479639702" name="Picture 1479639702" descr="A gold logo with a person holding a ball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3398" b="76880" l="33566" r="66434">
                                        <a14:foregroundMark x1="35140" y1="42618" x2="35140" y2="42618"/>
                                        <a14:foregroundMark x1="35664" y1="39833" x2="35664" y2="39833"/>
                                        <a14:foregroundMark x1="37413" y1="35097" x2="37413" y2="35097"/>
                                        <a14:foregroundMark x1="39510" y1="30919" x2="39510" y2="30919"/>
                                        <a14:foregroundMark x1="41958" y1="28969" x2="41958" y2="28969"/>
                                        <a14:foregroundMark x1="44755" y1="27019" x2="44755" y2="27019"/>
                                        <a14:foregroundMark x1="48077" y1="24513" x2="48077" y2="24513"/>
                                        <a14:foregroundMark x1="50350" y1="24234" x2="50350" y2="24234"/>
                                        <a14:foregroundMark x1="54895" y1="26184" x2="54895" y2="26184"/>
                                        <a14:foregroundMark x1="57168" y1="27298" x2="57168" y2="27298"/>
                                        <a14:foregroundMark x1="59790" y1="29805" x2="59790" y2="29805"/>
                                        <a14:foregroundMark x1="61364" y1="32312" x2="61364" y2="32312"/>
                                        <a14:foregroundMark x1="63462" y1="36769" x2="63462" y2="36769"/>
                                        <a14:foregroundMark x1="64685" y1="40390" x2="64685" y2="40390"/>
                                        <a14:foregroundMark x1="65210" y1="44290" x2="65210" y2="44290"/>
                                        <a14:foregroundMark x1="63986" y1="64345" x2="63986" y2="64345"/>
                                        <a14:foregroundMark x1="62063" y1="67409" x2="62063" y2="67409"/>
                                        <a14:foregroundMark x1="60315" y1="69916" x2="60315" y2="69916"/>
                                        <a14:foregroundMark x1="57343" y1="72981" x2="57343" y2="72981"/>
                                        <a14:foregroundMark x1="54196" y1="74095" x2="54196" y2="74095"/>
                                        <a14:foregroundMark x1="52273" y1="75209" x2="52273" y2="75209"/>
                                        <a14:foregroundMark x1="49301" y1="76880" x2="49301" y2="76880"/>
                                        <a14:foregroundMark x1="46503" y1="76323" x2="46503" y2="76323"/>
                                        <a14:foregroundMark x1="45105" y1="74373" x2="45105" y2="74373"/>
                                        <a14:foregroundMark x1="43357" y1="72702" x2="43357" y2="72702"/>
                                        <a14:foregroundMark x1="40210" y1="70195" x2="40210" y2="70195"/>
                                        <a14:foregroundMark x1="38986" y1="66295" x2="38986" y2="66295"/>
                                        <a14:foregroundMark x1="37587" y1="63231" x2="37587" y2="63231"/>
                                        <a14:foregroundMark x1="50874" y1="53203" x2="50874" y2="53203"/>
                                        <a14:foregroundMark x1="53497" y1="35655" x2="53497" y2="35655"/>
                                        <a14:foregroundMark x1="47378" y1="48747" x2="47378" y2="48747"/>
                                        <a14:foregroundMark x1="46503" y1="60446" x2="46503" y2="60446"/>
                                        <a14:foregroundMark x1="52098" y1="58774" x2="52098" y2="58774"/>
                                        <a14:foregroundMark x1="51748" y1="65460" x2="51748" y2="6546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59" t="20006" r="31725" b="19489"/>
                          <a:stretch/>
                        </pic:blipFill>
                        <pic:spPr bwMode="auto">
                          <a:xfrm>
                            <a:off x="0" y="0"/>
                            <a:ext cx="903862" cy="903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C75B0" id="Group 10" o:spid="_x0000_s1026" style="position:absolute;margin-left:206.25pt;margin-top:2.05pt;width:77.35pt;height:76.4pt;z-index:251662347;mso-position-horizontal-relative:margin;mso-width-relative:margin;mso-height-relative:margin" coordsize="9038,908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">
                <v:oval id="Oval 506275010" o:spid="_x0000_s1027" style="position:absolute;top:81;width:9000;height:9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" fillcolor="windowText" strokecolor="windowText" strokeweight="4.5pt"/>
                <v:shape id="Picture 1479639702" o:spid="_x0000_s1028" type="#_x0000_t75" alt="A gold logo with a person holding a ball&#10;&#10;AI-generated content may be incorrect." style="position:absolute;width:9038;height:9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">
                  <v:imagedata r:id="rId10" o:title="A gold logo with a person holding a ball&#10;&#10;AI-generated content may be incorrect" croptop="13111f" cropbottom="12772f" cropleft="20879f" cropright="20791f"/>
                </v:shape>
                <w10:wrap anchorx="margin"/>
              </v:group>
            </w:pict>
          </mc:Fallback>
        </mc:AlternateContent>
      </w:r>
    </w:p>
    <w:p w14:paraId="19654174" w14:textId="1C5826BE" w:rsidR="00BB6C3A" w:rsidRDefault="00BB6C3A" w:rsidP="00D3201E">
      <w:pPr>
        <w:spacing w:after="0"/>
        <w:jc w:val="center"/>
        <w:rPr>
          <w:rFonts w:ascii="Aptos Narrow" w:hAnsi="Aptos Narrow"/>
          <w:b/>
          <w:sz w:val="28"/>
          <w:szCs w:val="28"/>
        </w:rPr>
      </w:pPr>
    </w:p>
    <w:p w14:paraId="1E7DF8E7" w14:textId="5F564633" w:rsidR="00BB6C3A" w:rsidRDefault="00BB6C3A" w:rsidP="00D3201E">
      <w:pPr>
        <w:spacing w:after="0"/>
        <w:jc w:val="center"/>
        <w:rPr>
          <w:rFonts w:ascii="Aptos Narrow" w:hAnsi="Aptos Narrow"/>
          <w:b/>
          <w:sz w:val="28"/>
          <w:szCs w:val="28"/>
        </w:rPr>
      </w:pPr>
    </w:p>
    <w:p w14:paraId="3B6ED69A" w14:textId="77777777" w:rsidR="00BB6C3A" w:rsidRDefault="00BB6C3A" w:rsidP="00D3201E">
      <w:pPr>
        <w:spacing w:after="0"/>
        <w:jc w:val="center"/>
        <w:rPr>
          <w:rFonts w:ascii="Aptos Narrow" w:hAnsi="Aptos Narrow"/>
          <w:b/>
          <w:sz w:val="28"/>
          <w:szCs w:val="28"/>
        </w:rPr>
      </w:pPr>
    </w:p>
    <w:p w14:paraId="60C95BFC" w14:textId="77777777" w:rsidR="00BB6C3A" w:rsidRDefault="00BB6C3A" w:rsidP="00D3201E">
      <w:pPr>
        <w:spacing w:after="0"/>
        <w:jc w:val="center"/>
        <w:rPr>
          <w:rFonts w:ascii="Aptos Narrow" w:hAnsi="Aptos Narrow"/>
          <w:b/>
          <w:sz w:val="28"/>
          <w:szCs w:val="28"/>
        </w:rPr>
      </w:pPr>
    </w:p>
    <w:p w14:paraId="54C44607" w14:textId="035610C2" w:rsidR="00A30BF7" w:rsidRPr="00035E84" w:rsidRDefault="00177CE9" w:rsidP="00D3201E">
      <w:pPr>
        <w:spacing w:after="0"/>
        <w:jc w:val="center"/>
        <w:rPr>
          <w:rFonts w:ascii="Aptos Narrow" w:hAnsi="Aptos Narrow"/>
          <w:b/>
          <w:i/>
          <w:sz w:val="28"/>
          <w:szCs w:val="28"/>
        </w:rPr>
      </w:pPr>
      <w:r w:rsidRPr="00035E84">
        <w:rPr>
          <w:rFonts w:ascii="Aptos Narrow" w:hAnsi="Aptos Narrow"/>
          <w:b/>
          <w:sz w:val="28"/>
          <w:szCs w:val="28"/>
        </w:rPr>
        <w:t>TEAM REGISTRATION</w:t>
      </w:r>
      <w:r w:rsidR="00F61EEA" w:rsidRPr="00035E84">
        <w:rPr>
          <w:rFonts w:ascii="Aptos Narrow" w:hAnsi="Aptos Narrow"/>
          <w:b/>
          <w:sz w:val="28"/>
          <w:szCs w:val="28"/>
        </w:rPr>
        <w:t xml:space="preserve"> </w:t>
      </w:r>
      <w:r w:rsidR="00F61EEA" w:rsidRPr="00035E84">
        <w:rPr>
          <w:rFonts w:ascii="Aptos Narrow" w:hAnsi="Aptos Narrow"/>
          <w:bCs/>
          <w:sz w:val="24"/>
          <w:szCs w:val="24"/>
        </w:rPr>
        <w:t>(Please Print Names)</w:t>
      </w:r>
    </w:p>
    <w:p w14:paraId="08BF51B0" w14:textId="6F2FA41F" w:rsidR="00A30BF7" w:rsidRPr="00035E84" w:rsidRDefault="00177CE9" w:rsidP="00D3201E">
      <w:pPr>
        <w:spacing w:after="0"/>
        <w:jc w:val="center"/>
        <w:rPr>
          <w:rFonts w:ascii="Aptos Narrow" w:hAnsi="Aptos Narrow"/>
          <w:b/>
          <w:sz w:val="28"/>
          <w:szCs w:val="28"/>
        </w:rPr>
      </w:pPr>
      <w:r w:rsidRPr="00035E84">
        <w:rPr>
          <w:rFonts w:ascii="Aptos Narrow" w:hAnsi="Aptos Narrow"/>
          <w:b/>
          <w:color w:val="0000FF"/>
          <w:sz w:val="28"/>
          <w:szCs w:val="28"/>
        </w:rPr>
        <w:t xml:space="preserve">ENG </w:t>
      </w:r>
      <w:r w:rsidR="00CA63E4" w:rsidRPr="00035E84">
        <w:rPr>
          <w:rFonts w:ascii="Aptos Narrow" w:hAnsi="Aptos Narrow"/>
          <w:b/>
          <w:color w:val="0000FF"/>
          <w:sz w:val="28"/>
          <w:szCs w:val="28"/>
        </w:rPr>
        <w:t>YOUTH NETBALL PREMIER LEAGUE</w:t>
      </w:r>
      <w:r w:rsidRPr="00035E84">
        <w:rPr>
          <w:rFonts w:ascii="Aptos Narrow" w:hAnsi="Aptos Narrow"/>
          <w:b/>
          <w:color w:val="0000FF"/>
          <w:sz w:val="28"/>
          <w:szCs w:val="28"/>
        </w:rPr>
        <w:t xml:space="preserve"> </w:t>
      </w:r>
      <w:r w:rsidR="00F57FC1" w:rsidRPr="00035E84">
        <w:rPr>
          <w:rFonts w:ascii="Aptos Narrow" w:hAnsi="Aptos Narrow"/>
          <w:b/>
          <w:color w:val="0000FF"/>
          <w:sz w:val="28"/>
          <w:szCs w:val="28"/>
        </w:rPr>
        <w:t>2025</w:t>
      </w:r>
      <w:r w:rsidRPr="00035E84">
        <w:rPr>
          <w:rFonts w:ascii="Aptos Narrow" w:hAnsi="Aptos Narrow"/>
          <w:b/>
          <w:color w:val="0000FF"/>
          <w:sz w:val="28"/>
          <w:szCs w:val="28"/>
        </w:rPr>
        <w:t>/2</w:t>
      </w:r>
      <w:r w:rsidR="00F57FC1" w:rsidRPr="00035E84">
        <w:rPr>
          <w:rFonts w:ascii="Aptos Narrow" w:hAnsi="Aptos Narrow"/>
          <w:b/>
          <w:color w:val="0000FF"/>
          <w:sz w:val="28"/>
          <w:szCs w:val="28"/>
        </w:rPr>
        <w:t>6</w:t>
      </w:r>
    </w:p>
    <w:p w14:paraId="2EAD89EE" w14:textId="3F2F32B9" w:rsidR="00A30BF7" w:rsidRDefault="00A30BF7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4CF37073" w14:textId="2919FFF8" w:rsidR="00BB6C3A" w:rsidRDefault="00BB6C3A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</w:tblGrid>
      <w:tr w:rsidR="000746C4" w:rsidRPr="0056350C" w14:paraId="77AA9567" w14:textId="77777777" w:rsidTr="0095645D">
        <w:trPr>
          <w:trHeight w:val="391"/>
        </w:trPr>
        <w:tc>
          <w:tcPr>
            <w:tcW w:w="7933" w:type="dxa"/>
            <w:shd w:val="clear" w:color="auto" w:fill="008000"/>
            <w:vAlign w:val="center"/>
          </w:tcPr>
          <w:p w14:paraId="77D944AC" w14:textId="4D429D33" w:rsidR="000746C4" w:rsidRPr="0056350C" w:rsidRDefault="000746C4" w:rsidP="001F0609">
            <w:pPr>
              <w:rPr>
                <w:rFonts w:ascii="Aptos Narrow" w:hAnsi="Aptos Narrow"/>
                <w:b/>
                <w:color w:val="FFFFFF" w:themeColor="background1"/>
                <w:sz w:val="24"/>
                <w:szCs w:val="24"/>
              </w:rPr>
            </w:pPr>
            <w:r w:rsidRPr="0056350C">
              <w:rPr>
                <w:rFonts w:ascii="Aptos Narrow" w:hAnsi="Aptos Narrow"/>
                <w:b/>
                <w:color w:val="FFFFFF" w:themeColor="background1"/>
                <w:sz w:val="24"/>
                <w:szCs w:val="24"/>
              </w:rPr>
              <w:t>ENTER CLUB NAME</w:t>
            </w:r>
            <w:r w:rsidR="00445AF3" w:rsidRPr="0056350C">
              <w:rPr>
                <w:rFonts w:ascii="Aptos Narrow" w:hAnsi="Aptos Narrow"/>
                <w:b/>
                <w:color w:val="FFFFFF" w:themeColor="background1"/>
                <w:sz w:val="24"/>
                <w:szCs w:val="24"/>
              </w:rPr>
              <w:t xml:space="preserve"> BELOW</w:t>
            </w:r>
          </w:p>
        </w:tc>
      </w:tr>
      <w:tr w:rsidR="000746C4" w14:paraId="23F7D28D" w14:textId="77777777" w:rsidTr="0095645D">
        <w:trPr>
          <w:trHeight w:val="510"/>
        </w:trPr>
        <w:tc>
          <w:tcPr>
            <w:tcW w:w="7933" w:type="dxa"/>
            <w:vAlign w:val="center"/>
          </w:tcPr>
          <w:p w14:paraId="7B6C6E64" w14:textId="430AB367" w:rsidR="000746C4" w:rsidRDefault="000746C4" w:rsidP="001F0609">
            <w:pPr>
              <w:rPr>
                <w:rFonts w:ascii="Aptos Narrow" w:hAnsi="Aptos Narrow"/>
                <w:b/>
                <w:sz w:val="20"/>
                <w:szCs w:val="20"/>
              </w:rPr>
            </w:pPr>
          </w:p>
        </w:tc>
      </w:tr>
    </w:tbl>
    <w:p w14:paraId="10A3BBB5" w14:textId="77777777" w:rsidR="001F6F30" w:rsidRDefault="001F6F30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793EB767" w14:textId="77777777" w:rsidR="00251682" w:rsidRDefault="00251682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p w14:paraId="7C7C83E9" w14:textId="3010789F" w:rsidR="001F0609" w:rsidRPr="008444F8" w:rsidRDefault="00451710" w:rsidP="00D3201E">
      <w:pPr>
        <w:spacing w:after="0"/>
        <w:rPr>
          <w:rFonts w:ascii="Aptos Narrow" w:hAnsi="Aptos Narrow"/>
          <w:b/>
          <w:sz w:val="24"/>
          <w:szCs w:val="24"/>
        </w:rPr>
      </w:pPr>
      <w:r w:rsidRPr="008444F8">
        <w:rPr>
          <w:rFonts w:ascii="Aptos Narrow" w:hAnsi="Aptos Narrow"/>
          <w:b/>
          <w:sz w:val="24"/>
          <w:szCs w:val="24"/>
        </w:rPr>
        <w:t xml:space="preserve">Nominated Club </w:t>
      </w:r>
      <w:r w:rsidR="00F212ED" w:rsidRPr="008444F8">
        <w:rPr>
          <w:rFonts w:ascii="Aptos Narrow" w:hAnsi="Aptos Narrow"/>
          <w:b/>
          <w:sz w:val="24"/>
          <w:szCs w:val="24"/>
        </w:rPr>
        <w:t>Officials (</w:t>
      </w:r>
      <w:r w:rsidRPr="008444F8">
        <w:rPr>
          <w:rFonts w:ascii="Aptos Narrow" w:hAnsi="Aptos Narrow"/>
          <w:b/>
          <w:sz w:val="24"/>
          <w:szCs w:val="24"/>
        </w:rPr>
        <w:t>Coaches and / or First Aiders</w:t>
      </w:r>
      <w:r w:rsidR="00F212ED" w:rsidRPr="008444F8">
        <w:rPr>
          <w:rFonts w:ascii="Aptos Narrow" w:hAnsi="Aptos Narrow"/>
          <w:b/>
          <w:sz w:val="24"/>
          <w:szCs w:val="24"/>
        </w:rPr>
        <w:t>)</w:t>
      </w:r>
    </w:p>
    <w:p w14:paraId="6C024526" w14:textId="77777777" w:rsidR="00ED6BB9" w:rsidRPr="00ED6BB9" w:rsidRDefault="00ED6BB9" w:rsidP="00ED6BB9">
      <w:pPr>
        <w:spacing w:after="0"/>
        <w:rPr>
          <w:rFonts w:ascii="Aptos Narrow" w:hAnsi="Aptos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195"/>
      </w:tblGrid>
      <w:tr w:rsidR="00DC06E7" w14:paraId="1B370C63" w14:textId="77777777" w:rsidTr="00CA7F5F">
        <w:trPr>
          <w:trHeight w:val="314"/>
        </w:trPr>
        <w:tc>
          <w:tcPr>
            <w:tcW w:w="5807" w:type="dxa"/>
            <w:shd w:val="clear" w:color="auto" w:fill="008000"/>
            <w:vAlign w:val="center"/>
          </w:tcPr>
          <w:p w14:paraId="1793F5BD" w14:textId="5EC7A0B1" w:rsidR="00DC06E7" w:rsidRPr="00BA5A96" w:rsidRDefault="00F64145" w:rsidP="00BA5A96">
            <w:pPr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  <w:t xml:space="preserve">NOMINATED </w:t>
            </w:r>
            <w:r w:rsidR="00451710" w:rsidRPr="00BA5A96"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  <w:t>NAME</w:t>
            </w:r>
            <w:r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195" w:type="dxa"/>
            <w:shd w:val="clear" w:color="auto" w:fill="008000"/>
            <w:vAlign w:val="center"/>
          </w:tcPr>
          <w:p w14:paraId="22470FD4" w14:textId="2A29CAAC" w:rsidR="00DC06E7" w:rsidRPr="00DD57F4" w:rsidRDefault="00451710" w:rsidP="00BA5A96">
            <w:pPr>
              <w:rPr>
                <w:rFonts w:ascii="Aptos Narrow" w:hAnsi="Aptos Narrow"/>
                <w:bCs/>
                <w:color w:val="FFFFFF" w:themeColor="background1"/>
                <w:sz w:val="20"/>
                <w:szCs w:val="20"/>
              </w:rPr>
            </w:pPr>
            <w:r w:rsidRPr="00BA5A96"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  <w:t>ROLE</w:t>
            </w:r>
            <w:r w:rsidR="00DD57F4"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D57F4" w:rsidRPr="00E42B6B">
              <w:rPr>
                <w:rFonts w:ascii="Aptos Narrow" w:hAnsi="Aptos Narrow"/>
                <w:bCs/>
                <w:color w:val="FFFFFF" w:themeColor="background1"/>
                <w:sz w:val="16"/>
                <w:szCs w:val="16"/>
              </w:rPr>
              <w:t>(only options are provide</w:t>
            </w:r>
            <w:r w:rsidR="00E42B6B" w:rsidRPr="00E42B6B">
              <w:rPr>
                <w:rFonts w:ascii="Aptos Narrow" w:hAnsi="Aptos Narrow"/>
                <w:bCs/>
                <w:color w:val="FFFFFF" w:themeColor="background1"/>
                <w:sz w:val="16"/>
                <w:szCs w:val="16"/>
              </w:rPr>
              <w:t>d in drop-</w:t>
            </w:r>
            <w:r w:rsidR="00752772">
              <w:rPr>
                <w:rFonts w:ascii="Aptos Narrow" w:hAnsi="Aptos Narrow"/>
                <w:bCs/>
                <w:color w:val="FFFFFF" w:themeColor="background1"/>
                <w:sz w:val="16"/>
                <w:szCs w:val="16"/>
              </w:rPr>
              <w:t>list</w:t>
            </w:r>
            <w:r w:rsidR="00E42B6B" w:rsidRPr="00E42B6B">
              <w:rPr>
                <w:rFonts w:ascii="Aptos Narrow" w:hAnsi="Aptos Narrow"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DC06E7" w14:paraId="6EF1CE13" w14:textId="77777777" w:rsidTr="00CA7F5F">
        <w:trPr>
          <w:trHeight w:val="340"/>
        </w:trPr>
        <w:tc>
          <w:tcPr>
            <w:tcW w:w="5807" w:type="dxa"/>
            <w:vAlign w:val="center"/>
          </w:tcPr>
          <w:p w14:paraId="29E2F9AC" w14:textId="77777777" w:rsidR="00DC06E7" w:rsidRDefault="00DC06E7" w:rsidP="00A80E74">
            <w:pPr>
              <w:rPr>
                <w:rFonts w:ascii="Aptos Narrow" w:hAnsi="Aptos Narrow"/>
                <w:b/>
                <w:sz w:val="20"/>
                <w:szCs w:val="20"/>
              </w:rPr>
            </w:pPr>
          </w:p>
        </w:tc>
        <w:sdt>
          <w:sdtPr>
            <w:rPr>
              <w:rFonts w:ascii="Aptos Narrow" w:hAnsi="Aptos Narrow"/>
              <w:b/>
              <w:color w:val="000000" w:themeColor="text1"/>
              <w:sz w:val="20"/>
              <w:szCs w:val="20"/>
            </w:rPr>
            <w:alias w:val="CLUB ROLE"/>
            <w:tag w:val="CLUB ROLE"/>
            <w:id w:val="1679609493"/>
            <w:lock w:val="sdtLocked"/>
            <w:placeholder>
              <w:docPart w:val="DefaultPlaceholder_-1854013438"/>
            </w:placeholder>
            <w:comboBox>
              <w:listItem w:displayText="SELECT CLUB POSITION" w:value="SELECT CLUB POSITION"/>
              <w:listItem w:displayText="HEAD COACH" w:value="HEAD COACH"/>
              <w:listItem w:displayText="ASSISTANT COACH" w:value="ASSISTANT COACH"/>
              <w:listItem w:displayText="COACH" w:value="COACH"/>
              <w:listItem w:displayText="FIRST AIDER" w:value="FIRST AIDER"/>
            </w:comboBox>
          </w:sdtPr>
          <w:sdtContent>
            <w:tc>
              <w:tcPr>
                <w:tcW w:w="4195" w:type="dxa"/>
                <w:vAlign w:val="center"/>
              </w:tcPr>
              <w:p w14:paraId="03910ECF" w14:textId="5C7FF698" w:rsidR="00DC06E7" w:rsidRPr="00A80E74" w:rsidRDefault="00752772" w:rsidP="00A80E74">
                <w:pPr>
                  <w:rPr>
                    <w:rFonts w:ascii="Aptos Narrow" w:hAnsi="Aptos Narrow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ptos Narrow" w:hAnsi="Aptos Narrow"/>
                    <w:b/>
                    <w:color w:val="000000" w:themeColor="text1"/>
                    <w:sz w:val="20"/>
                    <w:szCs w:val="20"/>
                  </w:rPr>
                  <w:t>SELECT CLUB POSITION</w:t>
                </w:r>
              </w:p>
            </w:tc>
          </w:sdtContent>
        </w:sdt>
      </w:tr>
      <w:tr w:rsidR="00BD28DF" w14:paraId="4497AB19" w14:textId="77777777" w:rsidTr="00CA7F5F">
        <w:trPr>
          <w:trHeight w:val="340"/>
        </w:trPr>
        <w:tc>
          <w:tcPr>
            <w:tcW w:w="5807" w:type="dxa"/>
            <w:vAlign w:val="center"/>
          </w:tcPr>
          <w:p w14:paraId="4D7B958E" w14:textId="77777777" w:rsidR="00BD28DF" w:rsidRDefault="00BD28DF" w:rsidP="00BD28DF">
            <w:pPr>
              <w:rPr>
                <w:rFonts w:ascii="Aptos Narrow" w:hAnsi="Aptos Narrow"/>
                <w:b/>
                <w:sz w:val="20"/>
                <w:szCs w:val="20"/>
              </w:rPr>
            </w:pPr>
          </w:p>
        </w:tc>
        <w:sdt>
          <w:sdtPr>
            <w:rPr>
              <w:rFonts w:ascii="Aptos Narrow" w:hAnsi="Aptos Narrow"/>
              <w:b/>
              <w:color w:val="000000" w:themeColor="text1"/>
              <w:sz w:val="20"/>
              <w:szCs w:val="20"/>
            </w:rPr>
            <w:alias w:val="CLUB ROLE"/>
            <w:tag w:val="CLUB ROLE"/>
            <w:id w:val="1124040376"/>
            <w:lock w:val="sdtLocked"/>
            <w:placeholder>
              <w:docPart w:val="811DD71E38A6418D9CFCD1D958BFDC1B"/>
            </w:placeholder>
            <w:comboBox>
              <w:listItem w:displayText="SELECT CLUB POSITION" w:value="SELECT CLUB POSITION"/>
              <w:listItem w:displayText="HEAD COACH" w:value="HEAD COACH"/>
              <w:listItem w:displayText="ASSISTANT COACH" w:value="ASSISTANT COACH"/>
              <w:listItem w:displayText="COACH" w:value="COACH"/>
              <w:listItem w:displayText="FIRST AIDER" w:value="FIRST AIDER"/>
            </w:comboBox>
          </w:sdtPr>
          <w:sdtContent>
            <w:tc>
              <w:tcPr>
                <w:tcW w:w="4195" w:type="dxa"/>
                <w:vAlign w:val="center"/>
              </w:tcPr>
              <w:p w14:paraId="19253CBC" w14:textId="6547453F" w:rsidR="00BD28DF" w:rsidRPr="00A80E74" w:rsidRDefault="00752772" w:rsidP="00BD28DF">
                <w:pPr>
                  <w:rPr>
                    <w:rFonts w:ascii="Aptos Narrow" w:hAnsi="Aptos Narrow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ptos Narrow" w:hAnsi="Aptos Narrow"/>
                    <w:b/>
                    <w:color w:val="000000" w:themeColor="text1"/>
                    <w:sz w:val="20"/>
                    <w:szCs w:val="20"/>
                  </w:rPr>
                  <w:t>SELECT CLUB POSITION</w:t>
                </w:r>
              </w:p>
            </w:tc>
          </w:sdtContent>
        </w:sdt>
      </w:tr>
      <w:tr w:rsidR="00BD28DF" w14:paraId="69D974A4" w14:textId="77777777" w:rsidTr="00CA7F5F">
        <w:trPr>
          <w:trHeight w:val="340"/>
        </w:trPr>
        <w:tc>
          <w:tcPr>
            <w:tcW w:w="5807" w:type="dxa"/>
            <w:vAlign w:val="center"/>
          </w:tcPr>
          <w:p w14:paraId="098BBDC5" w14:textId="77777777" w:rsidR="00BD28DF" w:rsidRDefault="00BD28DF" w:rsidP="00BD28DF">
            <w:pPr>
              <w:rPr>
                <w:rFonts w:ascii="Aptos Narrow" w:hAnsi="Aptos Narrow"/>
                <w:b/>
                <w:sz w:val="20"/>
                <w:szCs w:val="20"/>
              </w:rPr>
            </w:pPr>
          </w:p>
        </w:tc>
        <w:sdt>
          <w:sdtPr>
            <w:rPr>
              <w:rFonts w:ascii="Aptos Narrow" w:hAnsi="Aptos Narrow"/>
              <w:b/>
              <w:color w:val="000000" w:themeColor="text1"/>
              <w:sz w:val="20"/>
              <w:szCs w:val="20"/>
            </w:rPr>
            <w:alias w:val="CLUB ROLE"/>
            <w:tag w:val="CLUB ROLE"/>
            <w:id w:val="552437025"/>
            <w:lock w:val="sdtLocked"/>
            <w:placeholder>
              <w:docPart w:val="0F9DAC294F6E4C6A90C9606EA6D796E0"/>
            </w:placeholder>
            <w:comboBox>
              <w:listItem w:displayText="SELECT CLUB POSITION" w:value="SELECT CLUB POSITION"/>
              <w:listItem w:displayText="HEAD COACH" w:value="HEAD COACH"/>
              <w:listItem w:displayText="ASSISTANT COACH" w:value="ASSISTANT COACH"/>
              <w:listItem w:displayText="COACH" w:value="COACH"/>
              <w:listItem w:displayText="FIRST AIDER" w:value="FIRST AIDER"/>
            </w:comboBox>
          </w:sdtPr>
          <w:sdtContent>
            <w:tc>
              <w:tcPr>
                <w:tcW w:w="4195" w:type="dxa"/>
                <w:vAlign w:val="center"/>
              </w:tcPr>
              <w:p w14:paraId="50FBE051" w14:textId="62C9F636" w:rsidR="00BD28DF" w:rsidRPr="00A80E74" w:rsidRDefault="00752772" w:rsidP="00BD28DF">
                <w:pPr>
                  <w:rPr>
                    <w:rFonts w:ascii="Aptos Narrow" w:hAnsi="Aptos Narrow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ptos Narrow" w:hAnsi="Aptos Narrow"/>
                    <w:b/>
                    <w:color w:val="000000" w:themeColor="text1"/>
                    <w:sz w:val="20"/>
                    <w:szCs w:val="20"/>
                  </w:rPr>
                  <w:t>SELECT CLUB POSITION</w:t>
                </w:r>
              </w:p>
            </w:tc>
          </w:sdtContent>
        </w:sdt>
      </w:tr>
      <w:tr w:rsidR="00BD28DF" w14:paraId="4C56ED31" w14:textId="77777777" w:rsidTr="00CA7F5F">
        <w:trPr>
          <w:trHeight w:val="340"/>
        </w:trPr>
        <w:tc>
          <w:tcPr>
            <w:tcW w:w="5807" w:type="dxa"/>
            <w:vAlign w:val="center"/>
          </w:tcPr>
          <w:p w14:paraId="565CA306" w14:textId="77777777" w:rsidR="00BD28DF" w:rsidRDefault="00BD28DF" w:rsidP="00BD28DF">
            <w:pPr>
              <w:rPr>
                <w:rFonts w:ascii="Aptos Narrow" w:hAnsi="Aptos Narrow"/>
                <w:b/>
                <w:sz w:val="20"/>
                <w:szCs w:val="20"/>
              </w:rPr>
            </w:pPr>
          </w:p>
        </w:tc>
        <w:sdt>
          <w:sdtPr>
            <w:rPr>
              <w:rFonts w:ascii="Aptos Narrow" w:hAnsi="Aptos Narrow"/>
              <w:b/>
              <w:color w:val="000000" w:themeColor="text1"/>
              <w:sz w:val="20"/>
              <w:szCs w:val="20"/>
            </w:rPr>
            <w:alias w:val="CLUB ROLE"/>
            <w:tag w:val="CLUB ROLE"/>
            <w:id w:val="344991833"/>
            <w:lock w:val="sdtLocked"/>
            <w:placeholder>
              <w:docPart w:val="91F9C2DD4231490AAD4ABA979FD61310"/>
            </w:placeholder>
            <w:comboBox>
              <w:listItem w:displayText="SELECT CLUB POSITION" w:value="SELECT CLUB POSITION"/>
              <w:listItem w:displayText="HEAD COACH" w:value="HEAD COACH"/>
              <w:listItem w:displayText="ASSISTANT COACH" w:value="ASSISTANT COACH"/>
              <w:listItem w:displayText="COACH" w:value="COACH"/>
              <w:listItem w:displayText="FIRST AIDER" w:value="FIRST AIDER"/>
            </w:comboBox>
          </w:sdtPr>
          <w:sdtContent>
            <w:tc>
              <w:tcPr>
                <w:tcW w:w="4195" w:type="dxa"/>
                <w:vAlign w:val="center"/>
              </w:tcPr>
              <w:p w14:paraId="3AE70927" w14:textId="43230801" w:rsidR="00BD28DF" w:rsidRPr="00A80E74" w:rsidRDefault="00752772" w:rsidP="00BD28DF">
                <w:pPr>
                  <w:rPr>
                    <w:rFonts w:ascii="Aptos Narrow" w:hAnsi="Aptos Narrow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ptos Narrow" w:hAnsi="Aptos Narrow"/>
                    <w:b/>
                    <w:color w:val="000000" w:themeColor="text1"/>
                    <w:sz w:val="20"/>
                    <w:szCs w:val="20"/>
                  </w:rPr>
                  <w:t>SELECT CLUB POSITION</w:t>
                </w:r>
              </w:p>
            </w:tc>
          </w:sdtContent>
        </w:sdt>
      </w:tr>
    </w:tbl>
    <w:p w14:paraId="3A91BDA9" w14:textId="77777777" w:rsidR="00D36E22" w:rsidRDefault="00D36E22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3"/>
      </w:tblGrid>
      <w:tr w:rsidR="0056350C" w14:paraId="1AA3A38D" w14:textId="77777777" w:rsidTr="004F7305">
        <w:trPr>
          <w:trHeight w:val="325"/>
        </w:trPr>
        <w:tc>
          <w:tcPr>
            <w:tcW w:w="10023" w:type="dxa"/>
            <w:shd w:val="clear" w:color="auto" w:fill="008000"/>
            <w:vAlign w:val="center"/>
          </w:tcPr>
          <w:p w14:paraId="457AFF5E" w14:textId="3E71F8DF" w:rsidR="0056350C" w:rsidRPr="0056350C" w:rsidRDefault="003D05D0" w:rsidP="000E6A12">
            <w:pPr>
              <w:rPr>
                <w:rFonts w:ascii="Aptos Narrow" w:hAnsi="Aptos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ptos Narrow" w:hAnsi="Aptos Narrow"/>
                <w:b/>
                <w:color w:val="FFFFFF" w:themeColor="background1"/>
                <w:sz w:val="28"/>
                <w:szCs w:val="28"/>
              </w:rPr>
              <w:t xml:space="preserve">REGISTERING </w:t>
            </w:r>
            <w:r w:rsidR="0056350C" w:rsidRPr="0056350C">
              <w:rPr>
                <w:rFonts w:ascii="Aptos Narrow" w:hAnsi="Aptos Narrow"/>
                <w:b/>
                <w:color w:val="FFFFFF" w:themeColor="background1"/>
                <w:sz w:val="28"/>
                <w:szCs w:val="28"/>
              </w:rPr>
              <w:t>AGE GROUPS</w:t>
            </w:r>
          </w:p>
        </w:tc>
      </w:tr>
    </w:tbl>
    <w:p w14:paraId="6A3B26C7" w14:textId="77777777" w:rsidR="005E2F7D" w:rsidRPr="004F7305" w:rsidRDefault="005E2F7D" w:rsidP="005E2F7D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3367"/>
        <w:gridCol w:w="4252"/>
      </w:tblGrid>
      <w:tr w:rsidR="000E6A12" w14:paraId="4EA11CDD" w14:textId="77777777" w:rsidTr="004F7305">
        <w:tc>
          <w:tcPr>
            <w:tcW w:w="988" w:type="dxa"/>
            <w:shd w:val="clear" w:color="auto" w:fill="008000"/>
            <w:vAlign w:val="center"/>
          </w:tcPr>
          <w:p w14:paraId="53F34AEC" w14:textId="768F2571" w:rsidR="000E6A12" w:rsidRPr="005E2F7D" w:rsidRDefault="000E6A12" w:rsidP="000E6A12">
            <w:pPr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</w:pPr>
            <w:r w:rsidRPr="005E2F7D"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  <w:t>AGE GROUP</w:t>
            </w:r>
          </w:p>
        </w:tc>
        <w:tc>
          <w:tcPr>
            <w:tcW w:w="1417" w:type="dxa"/>
            <w:shd w:val="clear" w:color="auto" w:fill="008000"/>
            <w:vAlign w:val="center"/>
          </w:tcPr>
          <w:p w14:paraId="62D72ADA" w14:textId="77777777" w:rsidR="000E6A12" w:rsidRPr="005E2F7D" w:rsidRDefault="000E6A12" w:rsidP="00C21E98">
            <w:pPr>
              <w:jc w:val="center"/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</w:pPr>
            <w:r w:rsidRPr="005E2F7D"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  <w:t>SELECT</w:t>
            </w:r>
          </w:p>
          <w:p w14:paraId="378E2D81" w14:textId="51939043" w:rsidR="005E2F7D" w:rsidRPr="005E2F7D" w:rsidRDefault="005E2F7D" w:rsidP="00C21E98">
            <w:pPr>
              <w:jc w:val="center"/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</w:pPr>
            <w:r w:rsidRPr="005E2F7D"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  <w:t>YES or NO</w:t>
            </w:r>
          </w:p>
        </w:tc>
        <w:tc>
          <w:tcPr>
            <w:tcW w:w="3367" w:type="dxa"/>
            <w:shd w:val="clear" w:color="auto" w:fill="008000"/>
            <w:vAlign w:val="center"/>
          </w:tcPr>
          <w:p w14:paraId="64748BAC" w14:textId="3B756536" w:rsidR="000E6A12" w:rsidRPr="005E2F7D" w:rsidRDefault="000E6A12" w:rsidP="000E6A12">
            <w:pPr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</w:pPr>
            <w:r w:rsidRPr="005E2F7D"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  <w:t>COACH NAME</w:t>
            </w:r>
            <w:r w:rsidR="00C21E98" w:rsidRPr="005E2F7D"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  <w:t>/CONTACT</w:t>
            </w:r>
          </w:p>
        </w:tc>
        <w:tc>
          <w:tcPr>
            <w:tcW w:w="4252" w:type="dxa"/>
            <w:shd w:val="clear" w:color="auto" w:fill="008000"/>
            <w:vAlign w:val="center"/>
          </w:tcPr>
          <w:p w14:paraId="661F2F35" w14:textId="4CF1C1B4" w:rsidR="000E6A12" w:rsidRPr="005E2F7D" w:rsidRDefault="000E6A12" w:rsidP="000E6A12">
            <w:pPr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</w:pPr>
            <w:r w:rsidRPr="005E2F7D">
              <w:rPr>
                <w:rFonts w:ascii="Aptos Narrow" w:hAnsi="Aptos Narrow"/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</w:tr>
      <w:tr w:rsidR="00F200FE" w14:paraId="1ED7B81A" w14:textId="77777777" w:rsidTr="00E46E7B">
        <w:trPr>
          <w:trHeight w:val="454"/>
        </w:trPr>
        <w:tc>
          <w:tcPr>
            <w:tcW w:w="988" w:type="dxa"/>
            <w:vAlign w:val="center"/>
          </w:tcPr>
          <w:p w14:paraId="1B1C8299" w14:textId="6DA6241B" w:rsidR="00F200FE" w:rsidRPr="004F7305" w:rsidRDefault="00F200FE" w:rsidP="00F200FE">
            <w:pPr>
              <w:rPr>
                <w:rFonts w:ascii="Aptos Narrow" w:hAnsi="Aptos Narrow"/>
                <w:b/>
                <w:sz w:val="28"/>
                <w:szCs w:val="28"/>
              </w:rPr>
            </w:pPr>
            <w:r>
              <w:rPr>
                <w:rFonts w:ascii="Aptos Narrow" w:hAnsi="Aptos Narrow"/>
                <w:b/>
                <w:sz w:val="28"/>
                <w:szCs w:val="28"/>
              </w:rPr>
              <w:t>U10</w:t>
            </w:r>
          </w:p>
        </w:tc>
        <w:sdt>
          <w:sdtPr>
            <w:rPr>
              <w:rFonts w:ascii="Aptos Narrow" w:hAnsi="Aptos Narrow"/>
              <w:b/>
              <w:sz w:val="28"/>
              <w:szCs w:val="28"/>
            </w:rPr>
            <w:alias w:val="YES / NO"/>
            <w:tag w:val="YES / NO"/>
            <w:id w:val="-957721135"/>
            <w:placeholder>
              <w:docPart w:val="3902F789D44748B6869C0D8D7C448594"/>
            </w:placeholder>
            <w:dropDownList>
              <w:listItem w:displayText="CHOOSE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vAlign w:val="center"/>
              </w:tcPr>
              <w:p w14:paraId="2FCAE8CF" w14:textId="5383EE50" w:rsidR="00F200FE" w:rsidRDefault="00F200FE" w:rsidP="00F200FE">
                <w:pPr>
                  <w:jc w:val="center"/>
                  <w:rPr>
                    <w:rFonts w:ascii="Aptos Narrow" w:hAnsi="Aptos Narrow"/>
                    <w:b/>
                    <w:sz w:val="28"/>
                    <w:szCs w:val="28"/>
                  </w:rPr>
                </w:pPr>
                <w:r w:rsidRPr="004F7305">
                  <w:rPr>
                    <w:rFonts w:ascii="Aptos Narrow" w:hAnsi="Aptos Narrow"/>
                    <w:b/>
                    <w:sz w:val="28"/>
                    <w:szCs w:val="28"/>
                  </w:rPr>
                  <w:t>CHOOSE</w:t>
                </w:r>
              </w:p>
            </w:tc>
          </w:sdtContent>
        </w:sdt>
        <w:tc>
          <w:tcPr>
            <w:tcW w:w="3367" w:type="dxa"/>
            <w:vAlign w:val="center"/>
          </w:tcPr>
          <w:p w14:paraId="16521865" w14:textId="77777777" w:rsidR="00F200FE" w:rsidRPr="00A209D4" w:rsidRDefault="00F200FE" w:rsidP="00F200FE">
            <w:pPr>
              <w:rPr>
                <w:rFonts w:ascii="Aptos Narrow" w:hAnsi="Aptos Narrow"/>
                <w:bCs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667E8596" w14:textId="77777777" w:rsidR="00F200FE" w:rsidRPr="00A209D4" w:rsidRDefault="00F200FE" w:rsidP="00F200FE">
            <w:pPr>
              <w:rPr>
                <w:rFonts w:ascii="Aptos Narrow" w:hAnsi="Aptos Narrow"/>
                <w:bCs/>
                <w:sz w:val="16"/>
                <w:szCs w:val="16"/>
              </w:rPr>
            </w:pPr>
          </w:p>
        </w:tc>
      </w:tr>
      <w:tr w:rsidR="000E6A12" w14:paraId="07D4CCC4" w14:textId="77777777" w:rsidTr="00E46E7B">
        <w:trPr>
          <w:trHeight w:val="454"/>
        </w:trPr>
        <w:tc>
          <w:tcPr>
            <w:tcW w:w="988" w:type="dxa"/>
            <w:vAlign w:val="center"/>
          </w:tcPr>
          <w:p w14:paraId="15DD1B36" w14:textId="0497D981" w:rsidR="000E6A12" w:rsidRPr="004F7305" w:rsidRDefault="000E6A12" w:rsidP="008C1143">
            <w:pPr>
              <w:rPr>
                <w:rFonts w:ascii="Aptos Narrow" w:hAnsi="Aptos Narrow"/>
                <w:b/>
                <w:sz w:val="28"/>
                <w:szCs w:val="28"/>
              </w:rPr>
            </w:pPr>
            <w:r w:rsidRPr="004F7305">
              <w:rPr>
                <w:rFonts w:ascii="Aptos Narrow" w:hAnsi="Aptos Narrow"/>
                <w:b/>
                <w:sz w:val="28"/>
                <w:szCs w:val="28"/>
              </w:rPr>
              <w:t>U</w:t>
            </w:r>
            <w:r w:rsidR="00685F5C" w:rsidRPr="004F7305">
              <w:rPr>
                <w:rFonts w:ascii="Aptos Narrow" w:hAnsi="Aptos Narrow"/>
                <w:b/>
                <w:sz w:val="28"/>
                <w:szCs w:val="28"/>
              </w:rPr>
              <w:t>11</w:t>
            </w:r>
          </w:p>
        </w:tc>
        <w:sdt>
          <w:sdtPr>
            <w:rPr>
              <w:rFonts w:ascii="Aptos Narrow" w:hAnsi="Aptos Narrow"/>
              <w:b/>
              <w:sz w:val="28"/>
              <w:szCs w:val="28"/>
            </w:rPr>
            <w:alias w:val="YES / NO"/>
            <w:tag w:val="YES / NO"/>
            <w:id w:val="-868521517"/>
            <w:placeholder>
              <w:docPart w:val="DefaultPlaceholder_-1854013438"/>
            </w:placeholder>
            <w:dropDownList>
              <w:listItem w:displayText="CHOOSE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vAlign w:val="center"/>
              </w:tcPr>
              <w:p w14:paraId="5E69A0AF" w14:textId="3E818CFE" w:rsidR="000E6A12" w:rsidRPr="004F7305" w:rsidRDefault="00350496" w:rsidP="00C21E98">
                <w:pPr>
                  <w:jc w:val="center"/>
                  <w:rPr>
                    <w:rFonts w:ascii="Aptos Narrow" w:hAnsi="Aptos Narrow"/>
                    <w:b/>
                    <w:sz w:val="28"/>
                    <w:szCs w:val="28"/>
                  </w:rPr>
                </w:pPr>
                <w:r w:rsidRPr="004F7305">
                  <w:rPr>
                    <w:rFonts w:ascii="Aptos Narrow" w:hAnsi="Aptos Narrow"/>
                    <w:b/>
                    <w:sz w:val="28"/>
                    <w:szCs w:val="28"/>
                  </w:rPr>
                  <w:t>CHOOSE</w:t>
                </w:r>
              </w:p>
            </w:tc>
          </w:sdtContent>
        </w:sdt>
        <w:tc>
          <w:tcPr>
            <w:tcW w:w="3367" w:type="dxa"/>
            <w:vAlign w:val="center"/>
          </w:tcPr>
          <w:p w14:paraId="15465103" w14:textId="2BCBB333" w:rsidR="000E6A12" w:rsidRPr="00A209D4" w:rsidRDefault="000E6A12" w:rsidP="000E6A12">
            <w:pPr>
              <w:rPr>
                <w:rFonts w:ascii="Aptos Narrow" w:hAnsi="Aptos Narrow"/>
                <w:bCs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459EA819" w14:textId="277C044F" w:rsidR="00CA7F5F" w:rsidRPr="00A209D4" w:rsidRDefault="00CA7F5F" w:rsidP="000E6A12">
            <w:pPr>
              <w:rPr>
                <w:rFonts w:ascii="Aptos Narrow" w:hAnsi="Aptos Narrow"/>
                <w:bCs/>
                <w:sz w:val="16"/>
                <w:szCs w:val="16"/>
              </w:rPr>
            </w:pPr>
          </w:p>
        </w:tc>
      </w:tr>
      <w:tr w:rsidR="00350496" w14:paraId="3B852221" w14:textId="77777777" w:rsidTr="00E46E7B">
        <w:trPr>
          <w:trHeight w:val="454"/>
        </w:trPr>
        <w:tc>
          <w:tcPr>
            <w:tcW w:w="988" w:type="dxa"/>
            <w:vAlign w:val="center"/>
          </w:tcPr>
          <w:p w14:paraId="09C03D12" w14:textId="0CC93FC6" w:rsidR="00350496" w:rsidRPr="004F7305" w:rsidRDefault="00350496" w:rsidP="00350496">
            <w:pPr>
              <w:rPr>
                <w:rFonts w:ascii="Aptos Narrow" w:hAnsi="Aptos Narrow"/>
                <w:b/>
                <w:sz w:val="28"/>
                <w:szCs w:val="28"/>
              </w:rPr>
            </w:pPr>
            <w:r w:rsidRPr="004F7305">
              <w:rPr>
                <w:rFonts w:ascii="Aptos Narrow" w:hAnsi="Aptos Narrow"/>
                <w:b/>
                <w:sz w:val="28"/>
                <w:szCs w:val="28"/>
              </w:rPr>
              <w:t>U12</w:t>
            </w:r>
          </w:p>
        </w:tc>
        <w:sdt>
          <w:sdtPr>
            <w:rPr>
              <w:rFonts w:ascii="Aptos Narrow" w:hAnsi="Aptos Narrow"/>
              <w:b/>
              <w:sz w:val="28"/>
              <w:szCs w:val="28"/>
            </w:rPr>
            <w:alias w:val="YES / NO"/>
            <w:tag w:val="YES / NO"/>
            <w:id w:val="766511270"/>
            <w:lock w:val="sdtLocked"/>
            <w:placeholder>
              <w:docPart w:val="3280803E3F1943938045B1E9FE24E86B"/>
            </w:placeholder>
            <w:dropDownList>
              <w:listItem w:displayText="CHOOSE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vAlign w:val="center"/>
              </w:tcPr>
              <w:p w14:paraId="2EF3820E" w14:textId="484540A9" w:rsidR="00350496" w:rsidRPr="004F7305" w:rsidRDefault="00350496" w:rsidP="00350496">
                <w:pPr>
                  <w:jc w:val="center"/>
                  <w:rPr>
                    <w:rFonts w:ascii="Aptos Narrow" w:hAnsi="Aptos Narrow"/>
                    <w:b/>
                    <w:sz w:val="28"/>
                    <w:szCs w:val="28"/>
                  </w:rPr>
                </w:pPr>
                <w:r w:rsidRPr="004F7305">
                  <w:rPr>
                    <w:rFonts w:ascii="Aptos Narrow" w:hAnsi="Aptos Narrow"/>
                    <w:b/>
                    <w:sz w:val="28"/>
                    <w:szCs w:val="28"/>
                  </w:rPr>
                  <w:t>CHOOSE</w:t>
                </w:r>
              </w:p>
            </w:tc>
          </w:sdtContent>
        </w:sdt>
        <w:tc>
          <w:tcPr>
            <w:tcW w:w="3367" w:type="dxa"/>
            <w:vAlign w:val="center"/>
          </w:tcPr>
          <w:p w14:paraId="4ED1147F" w14:textId="77777777" w:rsidR="00350496" w:rsidRPr="00A209D4" w:rsidRDefault="00350496" w:rsidP="00350496">
            <w:pPr>
              <w:rPr>
                <w:rFonts w:ascii="Aptos Narrow" w:hAnsi="Aptos Narrow"/>
                <w:bCs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460C3BEE" w14:textId="77777777" w:rsidR="00350496" w:rsidRPr="00A209D4" w:rsidRDefault="00350496" w:rsidP="00350496">
            <w:pPr>
              <w:rPr>
                <w:rFonts w:ascii="Aptos Narrow" w:hAnsi="Aptos Narrow"/>
                <w:bCs/>
                <w:sz w:val="16"/>
                <w:szCs w:val="16"/>
              </w:rPr>
            </w:pPr>
          </w:p>
        </w:tc>
      </w:tr>
      <w:tr w:rsidR="00350496" w14:paraId="063D034F" w14:textId="77777777" w:rsidTr="00E46E7B">
        <w:trPr>
          <w:trHeight w:val="454"/>
        </w:trPr>
        <w:tc>
          <w:tcPr>
            <w:tcW w:w="988" w:type="dxa"/>
            <w:vAlign w:val="center"/>
          </w:tcPr>
          <w:p w14:paraId="7D7B14E4" w14:textId="3E815474" w:rsidR="00350496" w:rsidRPr="004F7305" w:rsidRDefault="00350496" w:rsidP="00350496">
            <w:pPr>
              <w:rPr>
                <w:rFonts w:ascii="Aptos Narrow" w:hAnsi="Aptos Narrow"/>
                <w:b/>
                <w:sz w:val="28"/>
                <w:szCs w:val="28"/>
              </w:rPr>
            </w:pPr>
            <w:r w:rsidRPr="004F7305">
              <w:rPr>
                <w:rFonts w:ascii="Aptos Narrow" w:hAnsi="Aptos Narrow"/>
                <w:b/>
                <w:sz w:val="28"/>
                <w:szCs w:val="28"/>
              </w:rPr>
              <w:t>U13</w:t>
            </w:r>
          </w:p>
        </w:tc>
        <w:sdt>
          <w:sdtPr>
            <w:rPr>
              <w:rFonts w:ascii="Aptos Narrow" w:hAnsi="Aptos Narrow"/>
              <w:b/>
              <w:sz w:val="28"/>
              <w:szCs w:val="28"/>
            </w:rPr>
            <w:alias w:val="YES / NO"/>
            <w:tag w:val="YES / NO"/>
            <w:id w:val="-1286500188"/>
            <w:lock w:val="sdtLocked"/>
            <w:placeholder>
              <w:docPart w:val="909809E478EF4180B69371EBAEA8B16F"/>
            </w:placeholder>
            <w:dropDownList>
              <w:listItem w:displayText="CHOOSE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vAlign w:val="center"/>
              </w:tcPr>
              <w:p w14:paraId="75DD64EA" w14:textId="272FD9AA" w:rsidR="00350496" w:rsidRPr="004F7305" w:rsidRDefault="00350496" w:rsidP="00350496">
                <w:pPr>
                  <w:jc w:val="center"/>
                  <w:rPr>
                    <w:rFonts w:ascii="Aptos Narrow" w:hAnsi="Aptos Narrow"/>
                    <w:b/>
                    <w:sz w:val="28"/>
                    <w:szCs w:val="28"/>
                  </w:rPr>
                </w:pPr>
                <w:r w:rsidRPr="004F7305">
                  <w:rPr>
                    <w:rFonts w:ascii="Aptos Narrow" w:hAnsi="Aptos Narrow"/>
                    <w:b/>
                    <w:sz w:val="28"/>
                    <w:szCs w:val="28"/>
                  </w:rPr>
                  <w:t>CHOOSE</w:t>
                </w:r>
              </w:p>
            </w:tc>
          </w:sdtContent>
        </w:sdt>
        <w:tc>
          <w:tcPr>
            <w:tcW w:w="3367" w:type="dxa"/>
            <w:vAlign w:val="center"/>
          </w:tcPr>
          <w:p w14:paraId="49754909" w14:textId="77777777" w:rsidR="00350496" w:rsidRPr="00A209D4" w:rsidRDefault="00350496" w:rsidP="00350496">
            <w:pPr>
              <w:rPr>
                <w:rFonts w:ascii="Aptos Narrow" w:hAnsi="Aptos Narrow"/>
                <w:bCs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337FCAFE" w14:textId="77777777" w:rsidR="00350496" w:rsidRPr="00A209D4" w:rsidRDefault="00350496" w:rsidP="00350496">
            <w:pPr>
              <w:rPr>
                <w:rFonts w:ascii="Aptos Narrow" w:hAnsi="Aptos Narrow"/>
                <w:bCs/>
                <w:sz w:val="16"/>
                <w:szCs w:val="16"/>
              </w:rPr>
            </w:pPr>
          </w:p>
        </w:tc>
      </w:tr>
      <w:tr w:rsidR="00350496" w14:paraId="792FB349" w14:textId="77777777" w:rsidTr="00E46E7B">
        <w:trPr>
          <w:trHeight w:val="454"/>
        </w:trPr>
        <w:tc>
          <w:tcPr>
            <w:tcW w:w="988" w:type="dxa"/>
            <w:vAlign w:val="center"/>
          </w:tcPr>
          <w:p w14:paraId="6DB4A73E" w14:textId="7265F4AB" w:rsidR="00350496" w:rsidRPr="004F7305" w:rsidRDefault="00350496" w:rsidP="00350496">
            <w:pPr>
              <w:rPr>
                <w:rFonts w:ascii="Aptos Narrow" w:hAnsi="Aptos Narrow"/>
                <w:b/>
                <w:sz w:val="28"/>
                <w:szCs w:val="28"/>
              </w:rPr>
            </w:pPr>
            <w:r w:rsidRPr="004F7305">
              <w:rPr>
                <w:rFonts w:ascii="Aptos Narrow" w:hAnsi="Aptos Narrow"/>
                <w:b/>
                <w:sz w:val="28"/>
                <w:szCs w:val="28"/>
              </w:rPr>
              <w:t>U14</w:t>
            </w:r>
          </w:p>
        </w:tc>
        <w:sdt>
          <w:sdtPr>
            <w:rPr>
              <w:rFonts w:ascii="Aptos Narrow" w:hAnsi="Aptos Narrow"/>
              <w:b/>
              <w:sz w:val="28"/>
              <w:szCs w:val="28"/>
            </w:rPr>
            <w:alias w:val="YES / NO"/>
            <w:tag w:val="YES / NO"/>
            <w:id w:val="907268919"/>
            <w:lock w:val="sdtLocked"/>
            <w:placeholder>
              <w:docPart w:val="C0B0446D2FC740B0A3C1539DE31CFEE8"/>
            </w:placeholder>
            <w:dropDownList>
              <w:listItem w:displayText="CHOOSE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vAlign w:val="center"/>
              </w:tcPr>
              <w:p w14:paraId="4680E28B" w14:textId="2B7AEC3F" w:rsidR="00350496" w:rsidRPr="004F7305" w:rsidRDefault="00350496" w:rsidP="00350496">
                <w:pPr>
                  <w:jc w:val="center"/>
                  <w:rPr>
                    <w:rFonts w:ascii="Aptos Narrow" w:hAnsi="Aptos Narrow"/>
                    <w:b/>
                    <w:sz w:val="28"/>
                    <w:szCs w:val="28"/>
                  </w:rPr>
                </w:pPr>
                <w:r w:rsidRPr="004F7305">
                  <w:rPr>
                    <w:rFonts w:ascii="Aptos Narrow" w:hAnsi="Aptos Narrow"/>
                    <w:b/>
                    <w:sz w:val="28"/>
                    <w:szCs w:val="28"/>
                  </w:rPr>
                  <w:t>CHOOSE</w:t>
                </w:r>
              </w:p>
            </w:tc>
          </w:sdtContent>
        </w:sdt>
        <w:tc>
          <w:tcPr>
            <w:tcW w:w="3367" w:type="dxa"/>
            <w:vAlign w:val="center"/>
          </w:tcPr>
          <w:p w14:paraId="597FD36C" w14:textId="77777777" w:rsidR="00350496" w:rsidRPr="00A209D4" w:rsidRDefault="00350496" w:rsidP="00350496">
            <w:pPr>
              <w:rPr>
                <w:rFonts w:ascii="Aptos Narrow" w:hAnsi="Aptos Narrow"/>
                <w:bCs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17DEC9C7" w14:textId="77777777" w:rsidR="00350496" w:rsidRPr="00A209D4" w:rsidRDefault="00350496" w:rsidP="00350496">
            <w:pPr>
              <w:rPr>
                <w:rFonts w:ascii="Aptos Narrow" w:hAnsi="Aptos Narrow"/>
                <w:bCs/>
                <w:sz w:val="16"/>
                <w:szCs w:val="16"/>
              </w:rPr>
            </w:pPr>
          </w:p>
        </w:tc>
      </w:tr>
    </w:tbl>
    <w:p w14:paraId="3A5F100E" w14:textId="77777777" w:rsidR="00D36E22" w:rsidRPr="00F200FE" w:rsidRDefault="00D36E22" w:rsidP="00D3201E">
      <w:pPr>
        <w:spacing w:after="0"/>
        <w:rPr>
          <w:rFonts w:ascii="Aptos Narrow" w:hAnsi="Aptos Narrow"/>
          <w:b/>
          <w:sz w:val="16"/>
          <w:szCs w:val="16"/>
        </w:rPr>
      </w:pPr>
    </w:p>
    <w:p w14:paraId="43B8ECC2" w14:textId="77777777" w:rsidR="00982BFB" w:rsidRPr="00F200FE" w:rsidRDefault="00982BFB" w:rsidP="00D3201E">
      <w:pPr>
        <w:spacing w:after="0"/>
        <w:rPr>
          <w:rFonts w:ascii="Aptos Narrow" w:hAnsi="Aptos Narrow"/>
          <w:b/>
          <w:sz w:val="16"/>
          <w:szCs w:val="16"/>
        </w:rPr>
      </w:pPr>
    </w:p>
    <w:p w14:paraId="731A2FE1" w14:textId="77777777" w:rsidR="00BB6C3A" w:rsidRPr="00F200FE" w:rsidRDefault="00BB6C3A" w:rsidP="00187D43">
      <w:pPr>
        <w:spacing w:after="0"/>
        <w:rPr>
          <w:rFonts w:ascii="Aptos Narrow" w:hAnsi="Aptos Narrow"/>
          <w:b/>
          <w:sz w:val="24"/>
          <w:szCs w:val="24"/>
        </w:rPr>
      </w:pPr>
      <w:r w:rsidRPr="00F200FE">
        <w:rPr>
          <w:rFonts w:ascii="Aptos Narrow" w:hAnsi="Aptos Narrow"/>
          <w:b/>
          <w:sz w:val="24"/>
          <w:szCs w:val="24"/>
        </w:rPr>
        <w:t>AGREEMENT</w:t>
      </w:r>
    </w:p>
    <w:p w14:paraId="361A8079" w14:textId="77777777" w:rsidR="00D91485" w:rsidRPr="00D91485" w:rsidRDefault="00D91485" w:rsidP="00187D43">
      <w:pPr>
        <w:spacing w:after="0"/>
        <w:rPr>
          <w:rFonts w:ascii="Aptos Narrow" w:hAnsi="Aptos Narrow"/>
          <w:b/>
          <w:sz w:val="12"/>
          <w:szCs w:val="12"/>
        </w:rPr>
      </w:pPr>
    </w:p>
    <w:p w14:paraId="31F46D9F" w14:textId="77777777" w:rsidR="00D91485" w:rsidRPr="00D91485" w:rsidRDefault="00BB6C3A" w:rsidP="00D91485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ptos Narrow" w:hAnsi="Aptos Narrow"/>
          <w:sz w:val="20"/>
          <w:szCs w:val="20"/>
        </w:rPr>
      </w:pPr>
      <w:r w:rsidRPr="00D91485">
        <w:rPr>
          <w:rFonts w:ascii="Aptos Narrow" w:hAnsi="Aptos Narrow"/>
          <w:sz w:val="20"/>
          <w:szCs w:val="20"/>
        </w:rPr>
        <w:t xml:space="preserve">I hereby certify that I agree to the terms and conditions stipulated by ENG Sports UK concerning the league's format. </w:t>
      </w:r>
    </w:p>
    <w:p w14:paraId="4EABB775" w14:textId="358106F3" w:rsidR="00BB6C3A" w:rsidRPr="00D91485" w:rsidRDefault="00D91485" w:rsidP="00D91485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ptos Narrow" w:hAnsi="Aptos Narrow"/>
          <w:sz w:val="20"/>
          <w:szCs w:val="20"/>
        </w:rPr>
      </w:pPr>
      <w:r w:rsidRPr="00D91485">
        <w:rPr>
          <w:rFonts w:ascii="Aptos Narrow" w:hAnsi="Aptos Narrow"/>
          <w:sz w:val="20"/>
          <w:szCs w:val="20"/>
        </w:rPr>
        <w:t>The club will adhere to the specified requirements and maintain the expected standards of conduct.</w:t>
      </w:r>
    </w:p>
    <w:p w14:paraId="039DC023" w14:textId="77777777" w:rsidR="00811FE5" w:rsidRPr="00D3201E" w:rsidRDefault="00811FE5" w:rsidP="00BB6C3A">
      <w:pPr>
        <w:spacing w:after="0"/>
        <w:rPr>
          <w:rFonts w:ascii="Aptos Narrow" w:hAnsi="Aptos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03"/>
        <w:gridCol w:w="803"/>
        <w:gridCol w:w="804"/>
      </w:tblGrid>
      <w:tr w:rsidR="00BB6C3A" w:rsidRPr="00D3201E" w14:paraId="7B02B5CF" w14:textId="77777777" w:rsidTr="00F200FE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CA9F2EC" w14:textId="7D239B9A" w:rsidR="00BB6C3A" w:rsidRPr="00D3201E" w:rsidRDefault="00811FE5" w:rsidP="001D7EEB">
            <w:pPr>
              <w:rPr>
                <w:rFonts w:ascii="Aptos Narrow" w:hAnsi="Aptos Narrow"/>
                <w:b/>
                <w:sz w:val="20"/>
                <w:szCs w:val="20"/>
              </w:rPr>
            </w:pPr>
            <w:r>
              <w:rPr>
                <w:rFonts w:ascii="Aptos Narrow" w:hAnsi="Aptos Narrow"/>
                <w:b/>
                <w:sz w:val="20"/>
                <w:szCs w:val="20"/>
              </w:rPr>
              <w:t>DATE</w:t>
            </w:r>
          </w:p>
        </w:tc>
        <w:tc>
          <w:tcPr>
            <w:tcW w:w="803" w:type="dxa"/>
            <w:vAlign w:val="center"/>
          </w:tcPr>
          <w:p w14:paraId="0ED92566" w14:textId="77777777" w:rsidR="00BB6C3A" w:rsidRPr="00D3201E" w:rsidRDefault="00BB6C3A" w:rsidP="007D5680">
            <w:pPr>
              <w:jc w:val="center"/>
              <w:rPr>
                <w:rFonts w:ascii="Aptos Narrow" w:hAnsi="Aptos Narrow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14:paraId="3B7C6F7B" w14:textId="77777777" w:rsidR="00BB6C3A" w:rsidRPr="00D3201E" w:rsidRDefault="00BB6C3A" w:rsidP="007D5680">
            <w:pPr>
              <w:jc w:val="center"/>
              <w:rPr>
                <w:rFonts w:ascii="Aptos Narrow" w:hAnsi="Aptos Narrow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FCD88B8" w14:textId="77777777" w:rsidR="00BB6C3A" w:rsidRPr="00D3201E" w:rsidRDefault="00BB6C3A" w:rsidP="007D5680">
            <w:pPr>
              <w:jc w:val="center"/>
              <w:rPr>
                <w:rFonts w:ascii="Aptos Narrow" w:hAnsi="Aptos Narrow"/>
                <w:b/>
                <w:sz w:val="20"/>
                <w:szCs w:val="20"/>
              </w:rPr>
            </w:pPr>
          </w:p>
        </w:tc>
      </w:tr>
    </w:tbl>
    <w:p w14:paraId="3205C488" w14:textId="77777777" w:rsidR="00BB6C3A" w:rsidRPr="00D3201E" w:rsidRDefault="00BB6C3A" w:rsidP="00BB6C3A">
      <w:pPr>
        <w:spacing w:after="0"/>
        <w:rPr>
          <w:rFonts w:ascii="Aptos Narrow" w:hAnsi="Aptos Narrow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BB6C3A" w:rsidRPr="00D3201E" w14:paraId="72DFDA41" w14:textId="77777777" w:rsidTr="00F200FE">
        <w:trPr>
          <w:trHeight w:val="39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251F8" w14:textId="3206798B" w:rsidR="00BB6C3A" w:rsidRPr="00D3201E" w:rsidRDefault="00364A5C" w:rsidP="001D7EEB">
            <w:pPr>
              <w:rPr>
                <w:rFonts w:ascii="Aptos Narrow" w:hAnsi="Aptos Narrow"/>
                <w:b/>
                <w:sz w:val="20"/>
                <w:szCs w:val="20"/>
              </w:rPr>
            </w:pPr>
            <w:r>
              <w:rPr>
                <w:rFonts w:ascii="Aptos Narrow" w:hAnsi="Aptos Narrow"/>
                <w:b/>
                <w:sz w:val="20"/>
                <w:szCs w:val="20"/>
              </w:rPr>
              <w:t>HEAD COACH 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6AF6C6F" w14:textId="66369E60" w:rsidR="00BB6C3A" w:rsidRPr="00D3201E" w:rsidRDefault="00BB6C3A" w:rsidP="001D7EEB">
            <w:pPr>
              <w:rPr>
                <w:rFonts w:ascii="Aptos Narrow" w:hAnsi="Aptos Narrow"/>
                <w:b/>
                <w:sz w:val="20"/>
                <w:szCs w:val="20"/>
              </w:rPr>
            </w:pPr>
          </w:p>
        </w:tc>
      </w:tr>
    </w:tbl>
    <w:p w14:paraId="3D71A9A1" w14:textId="77777777" w:rsidR="00364A5C" w:rsidRDefault="00364A5C" w:rsidP="00364A5C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B6C3A" w:rsidRPr="00D3201E" w14:paraId="6AEF5C2D" w14:textId="77777777" w:rsidTr="00364A5C">
        <w:trPr>
          <w:trHeight w:val="340"/>
        </w:trPr>
        <w:tc>
          <w:tcPr>
            <w:tcW w:w="9493" w:type="dxa"/>
            <w:vAlign w:val="center"/>
          </w:tcPr>
          <w:p w14:paraId="10C4DA17" w14:textId="77777777" w:rsidR="00BB6C3A" w:rsidRPr="00364A5C" w:rsidRDefault="00BB6C3A" w:rsidP="001D7EE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364A5C">
              <w:rPr>
                <w:rFonts w:ascii="Aptos Narrow" w:hAnsi="Aptos Narrow"/>
                <w:b/>
                <w:sz w:val="24"/>
                <w:szCs w:val="24"/>
              </w:rPr>
              <w:t>Completing and returning the form confirms your signature</w:t>
            </w:r>
          </w:p>
        </w:tc>
      </w:tr>
      <w:tr w:rsidR="00BB6C3A" w:rsidRPr="00D3201E" w14:paraId="2C77C1C6" w14:textId="77777777" w:rsidTr="00364A5C">
        <w:tc>
          <w:tcPr>
            <w:tcW w:w="9493" w:type="dxa"/>
            <w:vAlign w:val="center"/>
          </w:tcPr>
          <w:p w14:paraId="7BB0108C" w14:textId="77777777" w:rsidR="00BB6C3A" w:rsidRPr="00230735" w:rsidRDefault="00BB6C3A" w:rsidP="001D7EEB">
            <w:pPr>
              <w:jc w:val="center"/>
              <w:rPr>
                <w:rFonts w:ascii="Aptos Narrow" w:hAnsi="Aptos Narrow"/>
                <w:b/>
                <w:sz w:val="20"/>
                <w:szCs w:val="20"/>
              </w:rPr>
            </w:pPr>
            <w:r w:rsidRPr="00230735">
              <w:rPr>
                <w:rFonts w:ascii="Aptos Narrow" w:hAnsi="Aptos Narrow"/>
                <w:b/>
                <w:sz w:val="20"/>
                <w:szCs w:val="20"/>
              </w:rPr>
              <w:t>ENG SPORTS UK LIMITED, Company Number 12833050, England &amp; Wales</w:t>
            </w:r>
          </w:p>
        </w:tc>
      </w:tr>
    </w:tbl>
    <w:p w14:paraId="78394390" w14:textId="77777777" w:rsidR="00982BFB" w:rsidRDefault="00982BFB" w:rsidP="00D3201E">
      <w:pPr>
        <w:spacing w:after="0"/>
        <w:rPr>
          <w:rFonts w:ascii="Aptos Narrow" w:hAnsi="Aptos Narrow"/>
          <w:b/>
          <w:sz w:val="20"/>
          <w:szCs w:val="20"/>
        </w:rPr>
      </w:pPr>
    </w:p>
    <w:sectPr w:rsidR="00982BFB" w:rsidSect="0072393B"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567" w:right="851" w:bottom="851" w:left="851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91537" w14:textId="77777777" w:rsidR="0022173D" w:rsidRDefault="0022173D">
      <w:pPr>
        <w:spacing w:after="0" w:line="240" w:lineRule="auto"/>
      </w:pPr>
      <w:r>
        <w:separator/>
      </w:r>
    </w:p>
  </w:endnote>
  <w:endnote w:type="continuationSeparator" w:id="0">
    <w:p w14:paraId="001BE5D8" w14:textId="77777777" w:rsidR="0022173D" w:rsidRDefault="0022173D">
      <w:pPr>
        <w:spacing w:after="0" w:line="240" w:lineRule="auto"/>
      </w:pPr>
      <w:r>
        <w:continuationSeparator/>
      </w:r>
    </w:p>
  </w:endnote>
  <w:endnote w:type="continuationNotice" w:id="1">
    <w:p w14:paraId="3544819F" w14:textId="77777777" w:rsidR="0022173D" w:rsidRDefault="002217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D637" w14:textId="77777777" w:rsidR="005C5E85" w:rsidRDefault="005C5E8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30C65724" w14:textId="77777777" w:rsidR="009D33C3" w:rsidRDefault="009D3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D86C" w14:textId="77777777" w:rsidR="005C5E85" w:rsidRDefault="005C5E8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56913DE8" w14:textId="6565E45D" w:rsidR="00A30BF7" w:rsidRDefault="00A30BF7" w:rsidP="00163C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88930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193FBA" w14:textId="6A001EA6" w:rsidR="00A12D90" w:rsidRDefault="00A12D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8E4321" w14:textId="77777777" w:rsidR="00A12D90" w:rsidRDefault="00A12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40F1" w14:textId="77777777" w:rsidR="0022173D" w:rsidRDefault="0022173D">
      <w:pPr>
        <w:spacing w:after="0" w:line="240" w:lineRule="auto"/>
      </w:pPr>
      <w:r>
        <w:separator/>
      </w:r>
    </w:p>
  </w:footnote>
  <w:footnote w:type="continuationSeparator" w:id="0">
    <w:p w14:paraId="5AD44458" w14:textId="77777777" w:rsidR="0022173D" w:rsidRDefault="0022173D">
      <w:pPr>
        <w:spacing w:after="0" w:line="240" w:lineRule="auto"/>
      </w:pPr>
      <w:r>
        <w:continuationSeparator/>
      </w:r>
    </w:p>
  </w:footnote>
  <w:footnote w:type="continuationNotice" w:id="1">
    <w:p w14:paraId="1486B7DB" w14:textId="77777777" w:rsidR="0022173D" w:rsidRDefault="002217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B87D" w14:textId="77777777" w:rsidR="00212D93" w:rsidRPr="00212D93" w:rsidRDefault="00212D93" w:rsidP="00212D93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C06"/>
    <w:multiLevelType w:val="multilevel"/>
    <w:tmpl w:val="D0721BA8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B023F4"/>
    <w:multiLevelType w:val="multilevel"/>
    <w:tmpl w:val="F3F6D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597722"/>
    <w:multiLevelType w:val="multilevel"/>
    <w:tmpl w:val="D0721BA8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332C09"/>
    <w:multiLevelType w:val="hybridMultilevel"/>
    <w:tmpl w:val="18D86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AB6818"/>
    <w:multiLevelType w:val="hybridMultilevel"/>
    <w:tmpl w:val="6818C9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9E34F6"/>
    <w:multiLevelType w:val="multilevel"/>
    <w:tmpl w:val="4F26E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A369AE"/>
    <w:multiLevelType w:val="hybridMultilevel"/>
    <w:tmpl w:val="0144C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AF2D08"/>
    <w:multiLevelType w:val="multilevel"/>
    <w:tmpl w:val="7A046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4E3A70"/>
    <w:multiLevelType w:val="hybridMultilevel"/>
    <w:tmpl w:val="4F48E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36DEF"/>
    <w:multiLevelType w:val="hybridMultilevel"/>
    <w:tmpl w:val="E8E08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850F4"/>
    <w:multiLevelType w:val="hybridMultilevel"/>
    <w:tmpl w:val="24F0718C"/>
    <w:lvl w:ilvl="0" w:tplc="732497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50E76"/>
    <w:multiLevelType w:val="multilevel"/>
    <w:tmpl w:val="D69A7F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EF21BE"/>
    <w:multiLevelType w:val="hybridMultilevel"/>
    <w:tmpl w:val="76A6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D4D39"/>
    <w:multiLevelType w:val="multilevel"/>
    <w:tmpl w:val="FF18D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9B1102"/>
    <w:multiLevelType w:val="hybridMultilevel"/>
    <w:tmpl w:val="7C3A2A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D916CB"/>
    <w:multiLevelType w:val="hybridMultilevel"/>
    <w:tmpl w:val="484C2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20897"/>
    <w:multiLevelType w:val="multilevel"/>
    <w:tmpl w:val="FF18D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06E6561"/>
    <w:multiLevelType w:val="multilevel"/>
    <w:tmpl w:val="EC10C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371465"/>
    <w:multiLevelType w:val="hybridMultilevel"/>
    <w:tmpl w:val="3F3658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644E82"/>
    <w:multiLevelType w:val="multilevel"/>
    <w:tmpl w:val="E34EB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C57443"/>
    <w:multiLevelType w:val="hybridMultilevel"/>
    <w:tmpl w:val="EBB2BD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09FF"/>
    <w:multiLevelType w:val="multilevel"/>
    <w:tmpl w:val="D0721BA8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7380B20"/>
    <w:multiLevelType w:val="hybridMultilevel"/>
    <w:tmpl w:val="0FB63B7A"/>
    <w:lvl w:ilvl="0" w:tplc="2104FD6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FF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98861E1"/>
    <w:multiLevelType w:val="hybridMultilevel"/>
    <w:tmpl w:val="5B7C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A18E1"/>
    <w:multiLevelType w:val="multilevel"/>
    <w:tmpl w:val="4A169C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C465AE"/>
    <w:multiLevelType w:val="hybridMultilevel"/>
    <w:tmpl w:val="1B7CE400"/>
    <w:lvl w:ilvl="0" w:tplc="2104FD68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  <w:color w:val="FF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783BF5"/>
    <w:multiLevelType w:val="hybridMultilevel"/>
    <w:tmpl w:val="C41C1996"/>
    <w:lvl w:ilvl="0" w:tplc="08090003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7" w15:restartNumberingAfterBreak="0">
    <w:nsid w:val="6F9D3C65"/>
    <w:multiLevelType w:val="hybridMultilevel"/>
    <w:tmpl w:val="999EC71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F6622E"/>
    <w:multiLevelType w:val="multilevel"/>
    <w:tmpl w:val="EEBA03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1B27FD6"/>
    <w:multiLevelType w:val="multilevel"/>
    <w:tmpl w:val="D0721BA8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78B5D88"/>
    <w:multiLevelType w:val="multilevel"/>
    <w:tmpl w:val="FF18D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EC17F42"/>
    <w:multiLevelType w:val="hybridMultilevel"/>
    <w:tmpl w:val="BF20D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48546">
    <w:abstractNumId w:val="21"/>
  </w:num>
  <w:num w:numId="2" w16cid:durableId="916863183">
    <w:abstractNumId w:val="5"/>
  </w:num>
  <w:num w:numId="3" w16cid:durableId="1929341750">
    <w:abstractNumId w:val="29"/>
  </w:num>
  <w:num w:numId="4" w16cid:durableId="1276596796">
    <w:abstractNumId w:val="24"/>
  </w:num>
  <w:num w:numId="5" w16cid:durableId="1535924156">
    <w:abstractNumId w:val="0"/>
  </w:num>
  <w:num w:numId="6" w16cid:durableId="1924874477">
    <w:abstractNumId w:val="11"/>
  </w:num>
  <w:num w:numId="7" w16cid:durableId="1861235468">
    <w:abstractNumId w:val="17"/>
  </w:num>
  <w:num w:numId="8" w16cid:durableId="380713952">
    <w:abstractNumId w:val="1"/>
  </w:num>
  <w:num w:numId="9" w16cid:durableId="813185141">
    <w:abstractNumId w:val="2"/>
  </w:num>
  <w:num w:numId="10" w16cid:durableId="252396859">
    <w:abstractNumId w:val="7"/>
  </w:num>
  <w:num w:numId="11" w16cid:durableId="1884248736">
    <w:abstractNumId w:val="28"/>
  </w:num>
  <w:num w:numId="12" w16cid:durableId="511917300">
    <w:abstractNumId w:val="19"/>
  </w:num>
  <w:num w:numId="13" w16cid:durableId="1682733307">
    <w:abstractNumId w:val="3"/>
  </w:num>
  <w:num w:numId="14" w16cid:durableId="1860460396">
    <w:abstractNumId w:val="31"/>
  </w:num>
  <w:num w:numId="15" w16cid:durableId="1906137968">
    <w:abstractNumId w:val="12"/>
  </w:num>
  <w:num w:numId="16" w16cid:durableId="1432048114">
    <w:abstractNumId w:val="23"/>
  </w:num>
  <w:num w:numId="17" w16cid:durableId="1612936289">
    <w:abstractNumId w:val="10"/>
  </w:num>
  <w:num w:numId="18" w16cid:durableId="210187839">
    <w:abstractNumId w:val="15"/>
  </w:num>
  <w:num w:numId="19" w16cid:durableId="1666516504">
    <w:abstractNumId w:val="27"/>
  </w:num>
  <w:num w:numId="20" w16cid:durableId="1582564360">
    <w:abstractNumId w:val="16"/>
  </w:num>
  <w:num w:numId="21" w16cid:durableId="1757827628">
    <w:abstractNumId w:val="13"/>
  </w:num>
  <w:num w:numId="22" w16cid:durableId="392775223">
    <w:abstractNumId w:val="30"/>
  </w:num>
  <w:num w:numId="23" w16cid:durableId="1707564597">
    <w:abstractNumId w:val="26"/>
  </w:num>
  <w:num w:numId="24" w16cid:durableId="146360727">
    <w:abstractNumId w:val="20"/>
  </w:num>
  <w:num w:numId="25" w16cid:durableId="448596387">
    <w:abstractNumId w:val="9"/>
  </w:num>
  <w:num w:numId="26" w16cid:durableId="1207838568">
    <w:abstractNumId w:val="4"/>
  </w:num>
  <w:num w:numId="27" w16cid:durableId="1336761989">
    <w:abstractNumId w:val="18"/>
  </w:num>
  <w:num w:numId="28" w16cid:durableId="1364476293">
    <w:abstractNumId w:val="14"/>
  </w:num>
  <w:num w:numId="29" w16cid:durableId="1363634362">
    <w:abstractNumId w:val="22"/>
  </w:num>
  <w:num w:numId="30" w16cid:durableId="537936125">
    <w:abstractNumId w:val="25"/>
  </w:num>
  <w:num w:numId="31" w16cid:durableId="141780054">
    <w:abstractNumId w:val="6"/>
  </w:num>
  <w:num w:numId="32" w16cid:durableId="1193230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F7"/>
    <w:rsid w:val="00001D81"/>
    <w:rsid w:val="00003A01"/>
    <w:rsid w:val="00010133"/>
    <w:rsid w:val="000138C0"/>
    <w:rsid w:val="00013D7C"/>
    <w:rsid w:val="000210DE"/>
    <w:rsid w:val="00022C7F"/>
    <w:rsid w:val="0002593B"/>
    <w:rsid w:val="00027622"/>
    <w:rsid w:val="00030E10"/>
    <w:rsid w:val="00035E84"/>
    <w:rsid w:val="00037A57"/>
    <w:rsid w:val="00050BB4"/>
    <w:rsid w:val="00051670"/>
    <w:rsid w:val="00053E4A"/>
    <w:rsid w:val="000561E5"/>
    <w:rsid w:val="000575BE"/>
    <w:rsid w:val="00061257"/>
    <w:rsid w:val="00061C64"/>
    <w:rsid w:val="00061CCC"/>
    <w:rsid w:val="000623D7"/>
    <w:rsid w:val="00062689"/>
    <w:rsid w:val="00062CB0"/>
    <w:rsid w:val="00064DDF"/>
    <w:rsid w:val="00067F00"/>
    <w:rsid w:val="000709A0"/>
    <w:rsid w:val="00072239"/>
    <w:rsid w:val="00072A24"/>
    <w:rsid w:val="00073093"/>
    <w:rsid w:val="000746C4"/>
    <w:rsid w:val="0007558C"/>
    <w:rsid w:val="00075BE9"/>
    <w:rsid w:val="00076DE6"/>
    <w:rsid w:val="000839CD"/>
    <w:rsid w:val="00084C5D"/>
    <w:rsid w:val="0008713C"/>
    <w:rsid w:val="00090213"/>
    <w:rsid w:val="00090DF5"/>
    <w:rsid w:val="00095B62"/>
    <w:rsid w:val="000A1B7B"/>
    <w:rsid w:val="000A1BF9"/>
    <w:rsid w:val="000A2B18"/>
    <w:rsid w:val="000A530B"/>
    <w:rsid w:val="000A70AF"/>
    <w:rsid w:val="000B358D"/>
    <w:rsid w:val="000B611C"/>
    <w:rsid w:val="000B7445"/>
    <w:rsid w:val="000C275D"/>
    <w:rsid w:val="000C42EE"/>
    <w:rsid w:val="000C4EA6"/>
    <w:rsid w:val="000C5A59"/>
    <w:rsid w:val="000D0752"/>
    <w:rsid w:val="000D663D"/>
    <w:rsid w:val="000E0327"/>
    <w:rsid w:val="000E3050"/>
    <w:rsid w:val="000E5915"/>
    <w:rsid w:val="000E6A12"/>
    <w:rsid w:val="000F1854"/>
    <w:rsid w:val="000F375B"/>
    <w:rsid w:val="000F4A55"/>
    <w:rsid w:val="000F5C03"/>
    <w:rsid w:val="001053E3"/>
    <w:rsid w:val="0011001E"/>
    <w:rsid w:val="00110F6D"/>
    <w:rsid w:val="00121E61"/>
    <w:rsid w:val="00126A65"/>
    <w:rsid w:val="00130F74"/>
    <w:rsid w:val="001326CA"/>
    <w:rsid w:val="00133CF4"/>
    <w:rsid w:val="0013461F"/>
    <w:rsid w:val="00134D61"/>
    <w:rsid w:val="00136F14"/>
    <w:rsid w:val="00142571"/>
    <w:rsid w:val="001441BE"/>
    <w:rsid w:val="00147890"/>
    <w:rsid w:val="00154A5C"/>
    <w:rsid w:val="0016177E"/>
    <w:rsid w:val="0016189F"/>
    <w:rsid w:val="00161CF2"/>
    <w:rsid w:val="0016255A"/>
    <w:rsid w:val="0016325C"/>
    <w:rsid w:val="00163CEC"/>
    <w:rsid w:val="00164DE9"/>
    <w:rsid w:val="001668E1"/>
    <w:rsid w:val="00166917"/>
    <w:rsid w:val="00170A5D"/>
    <w:rsid w:val="00172F86"/>
    <w:rsid w:val="00177CE9"/>
    <w:rsid w:val="00180165"/>
    <w:rsid w:val="001807A4"/>
    <w:rsid w:val="00184751"/>
    <w:rsid w:val="00187710"/>
    <w:rsid w:val="00187931"/>
    <w:rsid w:val="00187D43"/>
    <w:rsid w:val="00190134"/>
    <w:rsid w:val="00191481"/>
    <w:rsid w:val="0019284A"/>
    <w:rsid w:val="00192850"/>
    <w:rsid w:val="00195331"/>
    <w:rsid w:val="0019545D"/>
    <w:rsid w:val="001A0A62"/>
    <w:rsid w:val="001A2BD8"/>
    <w:rsid w:val="001B0AD9"/>
    <w:rsid w:val="001B6F2F"/>
    <w:rsid w:val="001B760A"/>
    <w:rsid w:val="001C3547"/>
    <w:rsid w:val="001D2414"/>
    <w:rsid w:val="001D2A56"/>
    <w:rsid w:val="001E18BF"/>
    <w:rsid w:val="001E2225"/>
    <w:rsid w:val="001E51C9"/>
    <w:rsid w:val="001F0609"/>
    <w:rsid w:val="001F2105"/>
    <w:rsid w:val="001F3CEF"/>
    <w:rsid w:val="001F5BF5"/>
    <w:rsid w:val="001F6D45"/>
    <w:rsid w:val="001F6F30"/>
    <w:rsid w:val="001F7855"/>
    <w:rsid w:val="00202AAF"/>
    <w:rsid w:val="002034E9"/>
    <w:rsid w:val="00203D69"/>
    <w:rsid w:val="00203E44"/>
    <w:rsid w:val="00205EB2"/>
    <w:rsid w:val="0021265C"/>
    <w:rsid w:val="00212D93"/>
    <w:rsid w:val="002202A6"/>
    <w:rsid w:val="002209FC"/>
    <w:rsid w:val="0022173D"/>
    <w:rsid w:val="002235A8"/>
    <w:rsid w:val="00223846"/>
    <w:rsid w:val="00230735"/>
    <w:rsid w:val="0023460B"/>
    <w:rsid w:val="00236E12"/>
    <w:rsid w:val="0023739B"/>
    <w:rsid w:val="00237808"/>
    <w:rsid w:val="00237F2B"/>
    <w:rsid w:val="00240A34"/>
    <w:rsid w:val="00242224"/>
    <w:rsid w:val="00243334"/>
    <w:rsid w:val="0024735F"/>
    <w:rsid w:val="00251651"/>
    <w:rsid w:val="00251682"/>
    <w:rsid w:val="00252BE0"/>
    <w:rsid w:val="00260D77"/>
    <w:rsid w:val="00263556"/>
    <w:rsid w:val="0026491B"/>
    <w:rsid w:val="00266296"/>
    <w:rsid w:val="00271D3E"/>
    <w:rsid w:val="00271F3D"/>
    <w:rsid w:val="0027437E"/>
    <w:rsid w:val="00274B4B"/>
    <w:rsid w:val="002815F7"/>
    <w:rsid w:val="00282694"/>
    <w:rsid w:val="00290A12"/>
    <w:rsid w:val="002936E9"/>
    <w:rsid w:val="002A1FCC"/>
    <w:rsid w:val="002A3D13"/>
    <w:rsid w:val="002A4752"/>
    <w:rsid w:val="002A4D97"/>
    <w:rsid w:val="002B3BA7"/>
    <w:rsid w:val="002B4C72"/>
    <w:rsid w:val="002B55C8"/>
    <w:rsid w:val="002C035A"/>
    <w:rsid w:val="002C070C"/>
    <w:rsid w:val="002C2CB4"/>
    <w:rsid w:val="002C6640"/>
    <w:rsid w:val="002D277A"/>
    <w:rsid w:val="002D3A3D"/>
    <w:rsid w:val="002D4097"/>
    <w:rsid w:val="002D5003"/>
    <w:rsid w:val="002D6704"/>
    <w:rsid w:val="002D7706"/>
    <w:rsid w:val="002E0B37"/>
    <w:rsid w:val="002E226A"/>
    <w:rsid w:val="002E28E7"/>
    <w:rsid w:val="002F3326"/>
    <w:rsid w:val="002F4DDB"/>
    <w:rsid w:val="002F60DC"/>
    <w:rsid w:val="002F6788"/>
    <w:rsid w:val="00301ACD"/>
    <w:rsid w:val="0030447E"/>
    <w:rsid w:val="00306747"/>
    <w:rsid w:val="00306B15"/>
    <w:rsid w:val="00307892"/>
    <w:rsid w:val="00314975"/>
    <w:rsid w:val="003159C3"/>
    <w:rsid w:val="00317AD2"/>
    <w:rsid w:val="0032249D"/>
    <w:rsid w:val="0032636B"/>
    <w:rsid w:val="00327A09"/>
    <w:rsid w:val="00336E3D"/>
    <w:rsid w:val="00337B91"/>
    <w:rsid w:val="00340206"/>
    <w:rsid w:val="00340D5E"/>
    <w:rsid w:val="00342384"/>
    <w:rsid w:val="0034260C"/>
    <w:rsid w:val="003428D5"/>
    <w:rsid w:val="00346A29"/>
    <w:rsid w:val="00347B9E"/>
    <w:rsid w:val="00350496"/>
    <w:rsid w:val="00352215"/>
    <w:rsid w:val="003538D3"/>
    <w:rsid w:val="003549A2"/>
    <w:rsid w:val="003550E1"/>
    <w:rsid w:val="003555E1"/>
    <w:rsid w:val="003576A1"/>
    <w:rsid w:val="003606C8"/>
    <w:rsid w:val="00361AA9"/>
    <w:rsid w:val="00364A5C"/>
    <w:rsid w:val="003704E8"/>
    <w:rsid w:val="00371680"/>
    <w:rsid w:val="00373130"/>
    <w:rsid w:val="003766CC"/>
    <w:rsid w:val="003771D0"/>
    <w:rsid w:val="003778EF"/>
    <w:rsid w:val="00383102"/>
    <w:rsid w:val="003850B5"/>
    <w:rsid w:val="00385838"/>
    <w:rsid w:val="00385DD0"/>
    <w:rsid w:val="003879BE"/>
    <w:rsid w:val="00387B4E"/>
    <w:rsid w:val="00391898"/>
    <w:rsid w:val="00393B59"/>
    <w:rsid w:val="00394AB2"/>
    <w:rsid w:val="00394E2A"/>
    <w:rsid w:val="0039642D"/>
    <w:rsid w:val="003A7B09"/>
    <w:rsid w:val="003A7CC4"/>
    <w:rsid w:val="003B25C5"/>
    <w:rsid w:val="003B38D0"/>
    <w:rsid w:val="003B3A6F"/>
    <w:rsid w:val="003B5094"/>
    <w:rsid w:val="003B568A"/>
    <w:rsid w:val="003C5DF1"/>
    <w:rsid w:val="003C7F66"/>
    <w:rsid w:val="003D05D0"/>
    <w:rsid w:val="003D53E2"/>
    <w:rsid w:val="003E066B"/>
    <w:rsid w:val="003E2410"/>
    <w:rsid w:val="003E580D"/>
    <w:rsid w:val="00400915"/>
    <w:rsid w:val="00401CAC"/>
    <w:rsid w:val="00404CCF"/>
    <w:rsid w:val="0040546C"/>
    <w:rsid w:val="00406B0C"/>
    <w:rsid w:val="00407A93"/>
    <w:rsid w:val="00410BB4"/>
    <w:rsid w:val="0041297F"/>
    <w:rsid w:val="00415549"/>
    <w:rsid w:val="00415CB6"/>
    <w:rsid w:val="00417C4E"/>
    <w:rsid w:val="00417D31"/>
    <w:rsid w:val="00420C32"/>
    <w:rsid w:val="0042260B"/>
    <w:rsid w:val="00422AA1"/>
    <w:rsid w:val="00424DB5"/>
    <w:rsid w:val="0042621B"/>
    <w:rsid w:val="004316F7"/>
    <w:rsid w:val="00431804"/>
    <w:rsid w:val="004348F9"/>
    <w:rsid w:val="00434EB8"/>
    <w:rsid w:val="00443590"/>
    <w:rsid w:val="00445AF3"/>
    <w:rsid w:val="00451710"/>
    <w:rsid w:val="004552A1"/>
    <w:rsid w:val="004566B4"/>
    <w:rsid w:val="004606B8"/>
    <w:rsid w:val="00462FD2"/>
    <w:rsid w:val="00463092"/>
    <w:rsid w:val="00463BAD"/>
    <w:rsid w:val="00464722"/>
    <w:rsid w:val="00465149"/>
    <w:rsid w:val="00465D3E"/>
    <w:rsid w:val="00482454"/>
    <w:rsid w:val="00487993"/>
    <w:rsid w:val="00490A58"/>
    <w:rsid w:val="004954E7"/>
    <w:rsid w:val="0049592A"/>
    <w:rsid w:val="004979F0"/>
    <w:rsid w:val="00497B90"/>
    <w:rsid w:val="004A3B3E"/>
    <w:rsid w:val="004A4A6F"/>
    <w:rsid w:val="004A4BE6"/>
    <w:rsid w:val="004B2C7F"/>
    <w:rsid w:val="004B46EE"/>
    <w:rsid w:val="004B4E30"/>
    <w:rsid w:val="004B7A8D"/>
    <w:rsid w:val="004C19AA"/>
    <w:rsid w:val="004C3A37"/>
    <w:rsid w:val="004C492F"/>
    <w:rsid w:val="004C4EBC"/>
    <w:rsid w:val="004C5AE4"/>
    <w:rsid w:val="004C695B"/>
    <w:rsid w:val="004C697B"/>
    <w:rsid w:val="004C75DB"/>
    <w:rsid w:val="004C77A0"/>
    <w:rsid w:val="004C7C6D"/>
    <w:rsid w:val="004D2340"/>
    <w:rsid w:val="004D6448"/>
    <w:rsid w:val="004D779A"/>
    <w:rsid w:val="004E27AC"/>
    <w:rsid w:val="004E4457"/>
    <w:rsid w:val="004E5B1A"/>
    <w:rsid w:val="004F39A2"/>
    <w:rsid w:val="004F6579"/>
    <w:rsid w:val="004F7305"/>
    <w:rsid w:val="00500B94"/>
    <w:rsid w:val="00501E0B"/>
    <w:rsid w:val="005028BB"/>
    <w:rsid w:val="0050306E"/>
    <w:rsid w:val="00504AB5"/>
    <w:rsid w:val="00506B1F"/>
    <w:rsid w:val="00514323"/>
    <w:rsid w:val="00514E13"/>
    <w:rsid w:val="00515C79"/>
    <w:rsid w:val="005165A8"/>
    <w:rsid w:val="005178C3"/>
    <w:rsid w:val="00520C86"/>
    <w:rsid w:val="00521713"/>
    <w:rsid w:val="00530B9D"/>
    <w:rsid w:val="00532BE1"/>
    <w:rsid w:val="00536EA0"/>
    <w:rsid w:val="00536EDA"/>
    <w:rsid w:val="00540475"/>
    <w:rsid w:val="0054075B"/>
    <w:rsid w:val="00543790"/>
    <w:rsid w:val="005461AD"/>
    <w:rsid w:val="00547F85"/>
    <w:rsid w:val="00553463"/>
    <w:rsid w:val="00555516"/>
    <w:rsid w:val="00556296"/>
    <w:rsid w:val="005566FF"/>
    <w:rsid w:val="005609E3"/>
    <w:rsid w:val="0056350C"/>
    <w:rsid w:val="005733FC"/>
    <w:rsid w:val="00577757"/>
    <w:rsid w:val="00583CA9"/>
    <w:rsid w:val="00585979"/>
    <w:rsid w:val="0058632C"/>
    <w:rsid w:val="00591830"/>
    <w:rsid w:val="00592C4E"/>
    <w:rsid w:val="005A4009"/>
    <w:rsid w:val="005A435B"/>
    <w:rsid w:val="005A6402"/>
    <w:rsid w:val="005B51FC"/>
    <w:rsid w:val="005B53B6"/>
    <w:rsid w:val="005B6D81"/>
    <w:rsid w:val="005C085E"/>
    <w:rsid w:val="005C1BED"/>
    <w:rsid w:val="005C4A1D"/>
    <w:rsid w:val="005C5E85"/>
    <w:rsid w:val="005C71E3"/>
    <w:rsid w:val="005C7BF9"/>
    <w:rsid w:val="005D2DD0"/>
    <w:rsid w:val="005D40E9"/>
    <w:rsid w:val="005D5C37"/>
    <w:rsid w:val="005D63F0"/>
    <w:rsid w:val="005E00C7"/>
    <w:rsid w:val="005E0BBC"/>
    <w:rsid w:val="005E1DBF"/>
    <w:rsid w:val="005E25AD"/>
    <w:rsid w:val="005E2A92"/>
    <w:rsid w:val="005E2F7D"/>
    <w:rsid w:val="005E681A"/>
    <w:rsid w:val="005E7E59"/>
    <w:rsid w:val="005F7DE7"/>
    <w:rsid w:val="00601F1A"/>
    <w:rsid w:val="00607787"/>
    <w:rsid w:val="006108FE"/>
    <w:rsid w:val="00621512"/>
    <w:rsid w:val="006220FD"/>
    <w:rsid w:val="00623E43"/>
    <w:rsid w:val="006327C0"/>
    <w:rsid w:val="0063767C"/>
    <w:rsid w:val="00640ECA"/>
    <w:rsid w:val="00643649"/>
    <w:rsid w:val="00644F9D"/>
    <w:rsid w:val="00655220"/>
    <w:rsid w:val="0065647C"/>
    <w:rsid w:val="00661799"/>
    <w:rsid w:val="00665F7C"/>
    <w:rsid w:val="00666935"/>
    <w:rsid w:val="006676EE"/>
    <w:rsid w:val="006712BF"/>
    <w:rsid w:val="00672856"/>
    <w:rsid w:val="006765A3"/>
    <w:rsid w:val="00677C72"/>
    <w:rsid w:val="00685314"/>
    <w:rsid w:val="00685B12"/>
    <w:rsid w:val="00685F5C"/>
    <w:rsid w:val="00690050"/>
    <w:rsid w:val="00690EA3"/>
    <w:rsid w:val="00693AAD"/>
    <w:rsid w:val="0069643C"/>
    <w:rsid w:val="006A36C0"/>
    <w:rsid w:val="006A78CF"/>
    <w:rsid w:val="006B0770"/>
    <w:rsid w:val="006B4DF4"/>
    <w:rsid w:val="006B6AE1"/>
    <w:rsid w:val="006B7B1A"/>
    <w:rsid w:val="006C15A9"/>
    <w:rsid w:val="006C65A7"/>
    <w:rsid w:val="006C72B1"/>
    <w:rsid w:val="006D213F"/>
    <w:rsid w:val="006D2C9C"/>
    <w:rsid w:val="006D2F70"/>
    <w:rsid w:val="006D3639"/>
    <w:rsid w:val="006D3A78"/>
    <w:rsid w:val="006D4B3A"/>
    <w:rsid w:val="006D6054"/>
    <w:rsid w:val="006D6768"/>
    <w:rsid w:val="006E4CD2"/>
    <w:rsid w:val="006E537A"/>
    <w:rsid w:val="006E6B27"/>
    <w:rsid w:val="006E776B"/>
    <w:rsid w:val="006F0E74"/>
    <w:rsid w:val="006F3291"/>
    <w:rsid w:val="006F4844"/>
    <w:rsid w:val="006F5B1C"/>
    <w:rsid w:val="00702233"/>
    <w:rsid w:val="0070291C"/>
    <w:rsid w:val="007071F2"/>
    <w:rsid w:val="00711FAE"/>
    <w:rsid w:val="007168F9"/>
    <w:rsid w:val="00716C50"/>
    <w:rsid w:val="00722D4E"/>
    <w:rsid w:val="0072393B"/>
    <w:rsid w:val="00725982"/>
    <w:rsid w:val="00725D06"/>
    <w:rsid w:val="00726224"/>
    <w:rsid w:val="007267F9"/>
    <w:rsid w:val="0073049B"/>
    <w:rsid w:val="00730664"/>
    <w:rsid w:val="0073320A"/>
    <w:rsid w:val="007342FA"/>
    <w:rsid w:val="00734A56"/>
    <w:rsid w:val="007360F4"/>
    <w:rsid w:val="007400AB"/>
    <w:rsid w:val="007414C2"/>
    <w:rsid w:val="00746248"/>
    <w:rsid w:val="00752772"/>
    <w:rsid w:val="007550B2"/>
    <w:rsid w:val="00755739"/>
    <w:rsid w:val="00771C69"/>
    <w:rsid w:val="00773C5A"/>
    <w:rsid w:val="00773DB0"/>
    <w:rsid w:val="007773EF"/>
    <w:rsid w:val="00782011"/>
    <w:rsid w:val="007820C2"/>
    <w:rsid w:val="007837BB"/>
    <w:rsid w:val="007869D6"/>
    <w:rsid w:val="00786F6D"/>
    <w:rsid w:val="007916F8"/>
    <w:rsid w:val="007919A5"/>
    <w:rsid w:val="007947A1"/>
    <w:rsid w:val="007966A2"/>
    <w:rsid w:val="00796884"/>
    <w:rsid w:val="007A019B"/>
    <w:rsid w:val="007A03EE"/>
    <w:rsid w:val="007A1CF1"/>
    <w:rsid w:val="007A5957"/>
    <w:rsid w:val="007A6E74"/>
    <w:rsid w:val="007B1B2B"/>
    <w:rsid w:val="007B7754"/>
    <w:rsid w:val="007B7D61"/>
    <w:rsid w:val="007B7E7E"/>
    <w:rsid w:val="007C2043"/>
    <w:rsid w:val="007C2352"/>
    <w:rsid w:val="007C26AD"/>
    <w:rsid w:val="007C2DE6"/>
    <w:rsid w:val="007C3CE2"/>
    <w:rsid w:val="007C7C04"/>
    <w:rsid w:val="007D21DD"/>
    <w:rsid w:val="007D369C"/>
    <w:rsid w:val="007D5680"/>
    <w:rsid w:val="007D6797"/>
    <w:rsid w:val="007D7682"/>
    <w:rsid w:val="007E5552"/>
    <w:rsid w:val="007E576A"/>
    <w:rsid w:val="007F04F9"/>
    <w:rsid w:val="007F084A"/>
    <w:rsid w:val="007F2EB7"/>
    <w:rsid w:val="007F3183"/>
    <w:rsid w:val="007F4004"/>
    <w:rsid w:val="007F4B9F"/>
    <w:rsid w:val="007F607F"/>
    <w:rsid w:val="007F7B97"/>
    <w:rsid w:val="00800900"/>
    <w:rsid w:val="00800CD5"/>
    <w:rsid w:val="00805F71"/>
    <w:rsid w:val="00811403"/>
    <w:rsid w:val="00811FE5"/>
    <w:rsid w:val="00813243"/>
    <w:rsid w:val="008148E1"/>
    <w:rsid w:val="008150B5"/>
    <w:rsid w:val="008169FE"/>
    <w:rsid w:val="008225C1"/>
    <w:rsid w:val="00823D50"/>
    <w:rsid w:val="00827B5B"/>
    <w:rsid w:val="008322EC"/>
    <w:rsid w:val="008419CE"/>
    <w:rsid w:val="008444F8"/>
    <w:rsid w:val="008466FA"/>
    <w:rsid w:val="0084780E"/>
    <w:rsid w:val="00854021"/>
    <w:rsid w:val="00854FD3"/>
    <w:rsid w:val="00855185"/>
    <w:rsid w:val="0086542C"/>
    <w:rsid w:val="00872E80"/>
    <w:rsid w:val="0087430C"/>
    <w:rsid w:val="00875A9A"/>
    <w:rsid w:val="008776A2"/>
    <w:rsid w:val="0088001B"/>
    <w:rsid w:val="00885ACC"/>
    <w:rsid w:val="00890A93"/>
    <w:rsid w:val="008945BF"/>
    <w:rsid w:val="00896540"/>
    <w:rsid w:val="00897893"/>
    <w:rsid w:val="008A03E3"/>
    <w:rsid w:val="008A0B38"/>
    <w:rsid w:val="008A0D45"/>
    <w:rsid w:val="008A47FA"/>
    <w:rsid w:val="008A7D61"/>
    <w:rsid w:val="008B125F"/>
    <w:rsid w:val="008B2A1D"/>
    <w:rsid w:val="008B39EB"/>
    <w:rsid w:val="008B4AE8"/>
    <w:rsid w:val="008C1143"/>
    <w:rsid w:val="008C365F"/>
    <w:rsid w:val="008C65CE"/>
    <w:rsid w:val="008D073C"/>
    <w:rsid w:val="008D3406"/>
    <w:rsid w:val="008E18B0"/>
    <w:rsid w:val="008E5E6F"/>
    <w:rsid w:val="008E7BB2"/>
    <w:rsid w:val="008F0389"/>
    <w:rsid w:val="008F2089"/>
    <w:rsid w:val="008F2691"/>
    <w:rsid w:val="008F77CF"/>
    <w:rsid w:val="008F7FF5"/>
    <w:rsid w:val="00903724"/>
    <w:rsid w:val="0090588C"/>
    <w:rsid w:val="009112A5"/>
    <w:rsid w:val="00914CF4"/>
    <w:rsid w:val="00921F98"/>
    <w:rsid w:val="0092425B"/>
    <w:rsid w:val="0092533E"/>
    <w:rsid w:val="00926F4A"/>
    <w:rsid w:val="00927087"/>
    <w:rsid w:val="00927EFA"/>
    <w:rsid w:val="009301E6"/>
    <w:rsid w:val="0093360C"/>
    <w:rsid w:val="00942C55"/>
    <w:rsid w:val="00942FE4"/>
    <w:rsid w:val="0094475A"/>
    <w:rsid w:val="0094664B"/>
    <w:rsid w:val="009475DA"/>
    <w:rsid w:val="00951899"/>
    <w:rsid w:val="009519B5"/>
    <w:rsid w:val="00951B0D"/>
    <w:rsid w:val="0095645D"/>
    <w:rsid w:val="0095777D"/>
    <w:rsid w:val="0095787D"/>
    <w:rsid w:val="00961951"/>
    <w:rsid w:val="00961A71"/>
    <w:rsid w:val="009633D8"/>
    <w:rsid w:val="009674D6"/>
    <w:rsid w:val="009678D1"/>
    <w:rsid w:val="0097074B"/>
    <w:rsid w:val="00972334"/>
    <w:rsid w:val="0097647E"/>
    <w:rsid w:val="009819B7"/>
    <w:rsid w:val="00982BFB"/>
    <w:rsid w:val="009840D9"/>
    <w:rsid w:val="00990EE2"/>
    <w:rsid w:val="00993137"/>
    <w:rsid w:val="0099435A"/>
    <w:rsid w:val="009A1138"/>
    <w:rsid w:val="009A465E"/>
    <w:rsid w:val="009B1B4D"/>
    <w:rsid w:val="009B4431"/>
    <w:rsid w:val="009B4589"/>
    <w:rsid w:val="009B4E9C"/>
    <w:rsid w:val="009D057F"/>
    <w:rsid w:val="009D1CF8"/>
    <w:rsid w:val="009D29DA"/>
    <w:rsid w:val="009D2F88"/>
    <w:rsid w:val="009D3161"/>
    <w:rsid w:val="009D33C3"/>
    <w:rsid w:val="009D4ABB"/>
    <w:rsid w:val="009D5559"/>
    <w:rsid w:val="009D5A80"/>
    <w:rsid w:val="009E36C7"/>
    <w:rsid w:val="009E6EA4"/>
    <w:rsid w:val="009F31F7"/>
    <w:rsid w:val="009F3C6E"/>
    <w:rsid w:val="009F5745"/>
    <w:rsid w:val="009F5B5E"/>
    <w:rsid w:val="009F6F0D"/>
    <w:rsid w:val="00A00159"/>
    <w:rsid w:val="00A059BA"/>
    <w:rsid w:val="00A0648B"/>
    <w:rsid w:val="00A06EC1"/>
    <w:rsid w:val="00A07C07"/>
    <w:rsid w:val="00A10D83"/>
    <w:rsid w:val="00A12118"/>
    <w:rsid w:val="00A12D90"/>
    <w:rsid w:val="00A13076"/>
    <w:rsid w:val="00A13D23"/>
    <w:rsid w:val="00A209D4"/>
    <w:rsid w:val="00A21EDA"/>
    <w:rsid w:val="00A21F37"/>
    <w:rsid w:val="00A21FE4"/>
    <w:rsid w:val="00A2413B"/>
    <w:rsid w:val="00A24F6D"/>
    <w:rsid w:val="00A273C0"/>
    <w:rsid w:val="00A27889"/>
    <w:rsid w:val="00A30BF7"/>
    <w:rsid w:val="00A35F34"/>
    <w:rsid w:val="00A37F24"/>
    <w:rsid w:val="00A407EB"/>
    <w:rsid w:val="00A41E09"/>
    <w:rsid w:val="00A44A7E"/>
    <w:rsid w:val="00A4507E"/>
    <w:rsid w:val="00A46324"/>
    <w:rsid w:val="00A53F8B"/>
    <w:rsid w:val="00A57163"/>
    <w:rsid w:val="00A60A9B"/>
    <w:rsid w:val="00A62157"/>
    <w:rsid w:val="00A63E43"/>
    <w:rsid w:val="00A70F94"/>
    <w:rsid w:val="00A743A8"/>
    <w:rsid w:val="00A8014F"/>
    <w:rsid w:val="00A80E74"/>
    <w:rsid w:val="00A83222"/>
    <w:rsid w:val="00A83F48"/>
    <w:rsid w:val="00A850AB"/>
    <w:rsid w:val="00A868A7"/>
    <w:rsid w:val="00A8762C"/>
    <w:rsid w:val="00A87ED3"/>
    <w:rsid w:val="00A94E7D"/>
    <w:rsid w:val="00A95DD7"/>
    <w:rsid w:val="00AA097A"/>
    <w:rsid w:val="00AA3484"/>
    <w:rsid w:val="00AA575A"/>
    <w:rsid w:val="00AB0ACE"/>
    <w:rsid w:val="00AB232F"/>
    <w:rsid w:val="00AB42EA"/>
    <w:rsid w:val="00AC1F9D"/>
    <w:rsid w:val="00AC3161"/>
    <w:rsid w:val="00AC54F0"/>
    <w:rsid w:val="00AD0E4C"/>
    <w:rsid w:val="00AD772E"/>
    <w:rsid w:val="00AE0DED"/>
    <w:rsid w:val="00AE11A9"/>
    <w:rsid w:val="00AE2AB1"/>
    <w:rsid w:val="00AE4ACF"/>
    <w:rsid w:val="00AF0354"/>
    <w:rsid w:val="00B04D67"/>
    <w:rsid w:val="00B12D07"/>
    <w:rsid w:val="00B16991"/>
    <w:rsid w:val="00B16C77"/>
    <w:rsid w:val="00B16E60"/>
    <w:rsid w:val="00B20488"/>
    <w:rsid w:val="00B207FF"/>
    <w:rsid w:val="00B27714"/>
    <w:rsid w:val="00B30727"/>
    <w:rsid w:val="00B37898"/>
    <w:rsid w:val="00B403E6"/>
    <w:rsid w:val="00B409C1"/>
    <w:rsid w:val="00B4411D"/>
    <w:rsid w:val="00B454C1"/>
    <w:rsid w:val="00B57810"/>
    <w:rsid w:val="00B60EE6"/>
    <w:rsid w:val="00B612D6"/>
    <w:rsid w:val="00B628CE"/>
    <w:rsid w:val="00B6438A"/>
    <w:rsid w:val="00B65760"/>
    <w:rsid w:val="00B672BC"/>
    <w:rsid w:val="00B705CC"/>
    <w:rsid w:val="00B7375F"/>
    <w:rsid w:val="00B816EB"/>
    <w:rsid w:val="00B83FD9"/>
    <w:rsid w:val="00B84D40"/>
    <w:rsid w:val="00B8518E"/>
    <w:rsid w:val="00B87A99"/>
    <w:rsid w:val="00B87B3A"/>
    <w:rsid w:val="00B900CD"/>
    <w:rsid w:val="00B90C52"/>
    <w:rsid w:val="00B939BF"/>
    <w:rsid w:val="00B93E56"/>
    <w:rsid w:val="00B9407F"/>
    <w:rsid w:val="00B9500C"/>
    <w:rsid w:val="00B96B90"/>
    <w:rsid w:val="00B9790A"/>
    <w:rsid w:val="00BA0A8A"/>
    <w:rsid w:val="00BA22BD"/>
    <w:rsid w:val="00BA31CA"/>
    <w:rsid w:val="00BA3EFE"/>
    <w:rsid w:val="00BA4287"/>
    <w:rsid w:val="00BA5A96"/>
    <w:rsid w:val="00BB342A"/>
    <w:rsid w:val="00BB6C3A"/>
    <w:rsid w:val="00BC1CD1"/>
    <w:rsid w:val="00BC7364"/>
    <w:rsid w:val="00BD28DF"/>
    <w:rsid w:val="00BD3081"/>
    <w:rsid w:val="00BD56BE"/>
    <w:rsid w:val="00BD592D"/>
    <w:rsid w:val="00BD71C5"/>
    <w:rsid w:val="00BE1E6F"/>
    <w:rsid w:val="00BE61DD"/>
    <w:rsid w:val="00BF030E"/>
    <w:rsid w:val="00BF2F19"/>
    <w:rsid w:val="00BF4970"/>
    <w:rsid w:val="00BF4D24"/>
    <w:rsid w:val="00BF5245"/>
    <w:rsid w:val="00BF67B7"/>
    <w:rsid w:val="00C008B3"/>
    <w:rsid w:val="00C00B06"/>
    <w:rsid w:val="00C02D44"/>
    <w:rsid w:val="00C03957"/>
    <w:rsid w:val="00C10DAB"/>
    <w:rsid w:val="00C15F27"/>
    <w:rsid w:val="00C21E98"/>
    <w:rsid w:val="00C21F06"/>
    <w:rsid w:val="00C22DF0"/>
    <w:rsid w:val="00C23791"/>
    <w:rsid w:val="00C261DC"/>
    <w:rsid w:val="00C2626B"/>
    <w:rsid w:val="00C330E6"/>
    <w:rsid w:val="00C3380D"/>
    <w:rsid w:val="00C34571"/>
    <w:rsid w:val="00C407E1"/>
    <w:rsid w:val="00C43610"/>
    <w:rsid w:val="00C463E0"/>
    <w:rsid w:val="00C51874"/>
    <w:rsid w:val="00C577B8"/>
    <w:rsid w:val="00C6014A"/>
    <w:rsid w:val="00C61263"/>
    <w:rsid w:val="00C622F0"/>
    <w:rsid w:val="00C625FE"/>
    <w:rsid w:val="00C62783"/>
    <w:rsid w:val="00C64482"/>
    <w:rsid w:val="00C645DD"/>
    <w:rsid w:val="00C6595C"/>
    <w:rsid w:val="00C66AE5"/>
    <w:rsid w:val="00C748DD"/>
    <w:rsid w:val="00C7723F"/>
    <w:rsid w:val="00C82C93"/>
    <w:rsid w:val="00C84EE3"/>
    <w:rsid w:val="00C920E2"/>
    <w:rsid w:val="00CA2DF0"/>
    <w:rsid w:val="00CA4862"/>
    <w:rsid w:val="00CA63E4"/>
    <w:rsid w:val="00CA7002"/>
    <w:rsid w:val="00CA7F5F"/>
    <w:rsid w:val="00CB00F2"/>
    <w:rsid w:val="00CB0A71"/>
    <w:rsid w:val="00CB3758"/>
    <w:rsid w:val="00CB3891"/>
    <w:rsid w:val="00CC21C3"/>
    <w:rsid w:val="00CC5151"/>
    <w:rsid w:val="00CC7A73"/>
    <w:rsid w:val="00CD2C54"/>
    <w:rsid w:val="00CD4555"/>
    <w:rsid w:val="00CD6E7E"/>
    <w:rsid w:val="00CD77FA"/>
    <w:rsid w:val="00CD7D64"/>
    <w:rsid w:val="00CE25D4"/>
    <w:rsid w:val="00CE3D9E"/>
    <w:rsid w:val="00CF48C7"/>
    <w:rsid w:val="00CF5AB5"/>
    <w:rsid w:val="00CF67B9"/>
    <w:rsid w:val="00D01ACE"/>
    <w:rsid w:val="00D10877"/>
    <w:rsid w:val="00D114A6"/>
    <w:rsid w:val="00D11B5C"/>
    <w:rsid w:val="00D218AA"/>
    <w:rsid w:val="00D2506D"/>
    <w:rsid w:val="00D3201E"/>
    <w:rsid w:val="00D334BA"/>
    <w:rsid w:val="00D34275"/>
    <w:rsid w:val="00D36E22"/>
    <w:rsid w:val="00D37C5B"/>
    <w:rsid w:val="00D410CC"/>
    <w:rsid w:val="00D41D40"/>
    <w:rsid w:val="00D43604"/>
    <w:rsid w:val="00D44AE2"/>
    <w:rsid w:val="00D47531"/>
    <w:rsid w:val="00D50DE7"/>
    <w:rsid w:val="00D52584"/>
    <w:rsid w:val="00D52C66"/>
    <w:rsid w:val="00D53D87"/>
    <w:rsid w:val="00D54000"/>
    <w:rsid w:val="00D548B7"/>
    <w:rsid w:val="00D55329"/>
    <w:rsid w:val="00D628CF"/>
    <w:rsid w:val="00D64414"/>
    <w:rsid w:val="00D7036C"/>
    <w:rsid w:val="00D712F7"/>
    <w:rsid w:val="00D74CDF"/>
    <w:rsid w:val="00D75978"/>
    <w:rsid w:val="00D75EA4"/>
    <w:rsid w:val="00D77FE1"/>
    <w:rsid w:val="00D9007C"/>
    <w:rsid w:val="00D9009F"/>
    <w:rsid w:val="00D91485"/>
    <w:rsid w:val="00D915E7"/>
    <w:rsid w:val="00D93123"/>
    <w:rsid w:val="00D936EE"/>
    <w:rsid w:val="00D948CE"/>
    <w:rsid w:val="00D95A34"/>
    <w:rsid w:val="00D9682C"/>
    <w:rsid w:val="00D9775E"/>
    <w:rsid w:val="00DA39D7"/>
    <w:rsid w:val="00DA5D00"/>
    <w:rsid w:val="00DB40AF"/>
    <w:rsid w:val="00DB4A09"/>
    <w:rsid w:val="00DB4C17"/>
    <w:rsid w:val="00DB6177"/>
    <w:rsid w:val="00DC06E7"/>
    <w:rsid w:val="00DC095F"/>
    <w:rsid w:val="00DC3DDD"/>
    <w:rsid w:val="00DC4236"/>
    <w:rsid w:val="00DC512C"/>
    <w:rsid w:val="00DC60DE"/>
    <w:rsid w:val="00DC7E08"/>
    <w:rsid w:val="00DC7F09"/>
    <w:rsid w:val="00DD1B3F"/>
    <w:rsid w:val="00DD3A4C"/>
    <w:rsid w:val="00DD57F4"/>
    <w:rsid w:val="00DD6B1B"/>
    <w:rsid w:val="00DE1366"/>
    <w:rsid w:val="00DE7E9A"/>
    <w:rsid w:val="00DF070B"/>
    <w:rsid w:val="00DF1211"/>
    <w:rsid w:val="00DF22EE"/>
    <w:rsid w:val="00DF2C25"/>
    <w:rsid w:val="00DF4E44"/>
    <w:rsid w:val="00DF5146"/>
    <w:rsid w:val="00DF6A98"/>
    <w:rsid w:val="00E14447"/>
    <w:rsid w:val="00E14EEC"/>
    <w:rsid w:val="00E20C2E"/>
    <w:rsid w:val="00E276C6"/>
    <w:rsid w:val="00E30123"/>
    <w:rsid w:val="00E35506"/>
    <w:rsid w:val="00E37047"/>
    <w:rsid w:val="00E3716F"/>
    <w:rsid w:val="00E37659"/>
    <w:rsid w:val="00E37F04"/>
    <w:rsid w:val="00E42413"/>
    <w:rsid w:val="00E42B6B"/>
    <w:rsid w:val="00E42C42"/>
    <w:rsid w:val="00E441CA"/>
    <w:rsid w:val="00E46E7B"/>
    <w:rsid w:val="00E53330"/>
    <w:rsid w:val="00E56C6E"/>
    <w:rsid w:val="00E5741F"/>
    <w:rsid w:val="00E60304"/>
    <w:rsid w:val="00E62D68"/>
    <w:rsid w:val="00E6460C"/>
    <w:rsid w:val="00E648E3"/>
    <w:rsid w:val="00E71EB2"/>
    <w:rsid w:val="00E7315C"/>
    <w:rsid w:val="00E731E1"/>
    <w:rsid w:val="00E80BBE"/>
    <w:rsid w:val="00E8338F"/>
    <w:rsid w:val="00E91751"/>
    <w:rsid w:val="00E93829"/>
    <w:rsid w:val="00EA03F3"/>
    <w:rsid w:val="00EA0AB5"/>
    <w:rsid w:val="00EA0B45"/>
    <w:rsid w:val="00EA3120"/>
    <w:rsid w:val="00EA51EC"/>
    <w:rsid w:val="00EA5A74"/>
    <w:rsid w:val="00EA6542"/>
    <w:rsid w:val="00EA681A"/>
    <w:rsid w:val="00EB0FC8"/>
    <w:rsid w:val="00EB240B"/>
    <w:rsid w:val="00EB5CE8"/>
    <w:rsid w:val="00EB6353"/>
    <w:rsid w:val="00EC0C35"/>
    <w:rsid w:val="00EC138B"/>
    <w:rsid w:val="00EC1F96"/>
    <w:rsid w:val="00EC2430"/>
    <w:rsid w:val="00EC353A"/>
    <w:rsid w:val="00EC37C9"/>
    <w:rsid w:val="00EC57E1"/>
    <w:rsid w:val="00EC588D"/>
    <w:rsid w:val="00EC63B0"/>
    <w:rsid w:val="00ED0227"/>
    <w:rsid w:val="00ED1FC2"/>
    <w:rsid w:val="00ED3C5D"/>
    <w:rsid w:val="00ED6BB9"/>
    <w:rsid w:val="00EE2022"/>
    <w:rsid w:val="00EE303C"/>
    <w:rsid w:val="00EE57C0"/>
    <w:rsid w:val="00EF0303"/>
    <w:rsid w:val="00EF6C26"/>
    <w:rsid w:val="00EF7CC8"/>
    <w:rsid w:val="00F0261F"/>
    <w:rsid w:val="00F047B3"/>
    <w:rsid w:val="00F14AC2"/>
    <w:rsid w:val="00F1635F"/>
    <w:rsid w:val="00F200FE"/>
    <w:rsid w:val="00F202CB"/>
    <w:rsid w:val="00F212ED"/>
    <w:rsid w:val="00F229A5"/>
    <w:rsid w:val="00F23CE0"/>
    <w:rsid w:val="00F25310"/>
    <w:rsid w:val="00F3070F"/>
    <w:rsid w:val="00F30B5A"/>
    <w:rsid w:val="00F349EA"/>
    <w:rsid w:val="00F47F27"/>
    <w:rsid w:val="00F53A6A"/>
    <w:rsid w:val="00F5486E"/>
    <w:rsid w:val="00F5546B"/>
    <w:rsid w:val="00F55FF4"/>
    <w:rsid w:val="00F57FC1"/>
    <w:rsid w:val="00F60CE1"/>
    <w:rsid w:val="00F61367"/>
    <w:rsid w:val="00F61EEA"/>
    <w:rsid w:val="00F62E92"/>
    <w:rsid w:val="00F64145"/>
    <w:rsid w:val="00F6482B"/>
    <w:rsid w:val="00F6483B"/>
    <w:rsid w:val="00F674AD"/>
    <w:rsid w:val="00F70C07"/>
    <w:rsid w:val="00F76ABF"/>
    <w:rsid w:val="00F77437"/>
    <w:rsid w:val="00F811A8"/>
    <w:rsid w:val="00F84EAE"/>
    <w:rsid w:val="00F86971"/>
    <w:rsid w:val="00F90FEE"/>
    <w:rsid w:val="00F968B1"/>
    <w:rsid w:val="00F96923"/>
    <w:rsid w:val="00FA6261"/>
    <w:rsid w:val="00FA7A46"/>
    <w:rsid w:val="00FB0F94"/>
    <w:rsid w:val="00FB74D3"/>
    <w:rsid w:val="00FC5381"/>
    <w:rsid w:val="00FC6F5F"/>
    <w:rsid w:val="00FD03F8"/>
    <w:rsid w:val="00FD7A5F"/>
    <w:rsid w:val="00FE3A4A"/>
    <w:rsid w:val="00FE3B02"/>
    <w:rsid w:val="00FE48CB"/>
    <w:rsid w:val="00FE4A32"/>
    <w:rsid w:val="00FF1A9B"/>
    <w:rsid w:val="00FF1E2D"/>
    <w:rsid w:val="00FF3F8E"/>
    <w:rsid w:val="00FF420A"/>
    <w:rsid w:val="00FF5FD8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5B2CD"/>
  <w15:docId w15:val="{93D73408-DAEE-4F9D-A56E-596E8EAF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C4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E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E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8F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FAE"/>
  </w:style>
  <w:style w:type="paragraph" w:styleId="Footer">
    <w:name w:val="footer"/>
    <w:basedOn w:val="Normal"/>
    <w:link w:val="FooterChar"/>
    <w:uiPriority w:val="99"/>
    <w:unhideWhenUsed/>
    <w:rsid w:val="0071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gynpl.co.uk/2025-26ynplplayerregistrat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nglandnetball.co.uk/be-involved/officiating/rules-and-update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borah@engsportsuk.co.u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ngynpl.co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contact@engsportsuk.co.uk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8E604-7BB8-4CC9-83D9-08A287832015}"/>
      </w:docPartPr>
      <w:docPartBody>
        <w:p w:rsidR="00D16ED8" w:rsidRDefault="00272A77">
          <w:r w:rsidRPr="00AE07FD">
            <w:rPr>
              <w:rStyle w:val="PlaceholderText"/>
            </w:rPr>
            <w:t>Choose an item.</w:t>
          </w:r>
        </w:p>
      </w:docPartBody>
    </w:docPart>
    <w:docPart>
      <w:docPartPr>
        <w:name w:val="5FC738CE4BF44CAC94CC0453FC7C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F93F-605F-4E80-8632-92E4CB3BE2C8}"/>
      </w:docPartPr>
      <w:docPartBody>
        <w:p w:rsidR="00BD7814" w:rsidRDefault="00D16ED8" w:rsidP="00D16ED8">
          <w:pPr>
            <w:pStyle w:val="5FC738CE4BF44CAC94CC0453FC7C1252"/>
          </w:pPr>
          <w:r w:rsidRPr="00AE07FD">
            <w:rPr>
              <w:rStyle w:val="PlaceholderText"/>
            </w:rPr>
            <w:t>Choose an item.</w:t>
          </w:r>
        </w:p>
      </w:docPartBody>
    </w:docPart>
    <w:docPart>
      <w:docPartPr>
        <w:name w:val="A873D81B884A45E1A4E5553D28E0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12F1-CDD8-46F6-95C7-C1D803900D16}"/>
      </w:docPartPr>
      <w:docPartBody>
        <w:p w:rsidR="00BD7814" w:rsidRDefault="00D16ED8" w:rsidP="00D16ED8">
          <w:pPr>
            <w:pStyle w:val="A873D81B884A45E1A4E5553D28E07D57"/>
          </w:pPr>
          <w:r w:rsidRPr="00AE07FD">
            <w:rPr>
              <w:rStyle w:val="PlaceholderText"/>
            </w:rPr>
            <w:t>Choose an item.</w:t>
          </w:r>
        </w:p>
      </w:docPartBody>
    </w:docPart>
    <w:docPart>
      <w:docPartPr>
        <w:name w:val="811DD71E38A6418D9CFCD1D958BF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8109-9457-4497-90BE-36CBBA07B523}"/>
      </w:docPartPr>
      <w:docPartBody>
        <w:p w:rsidR="00BD7814" w:rsidRDefault="00D16ED8" w:rsidP="00D16ED8">
          <w:pPr>
            <w:pStyle w:val="811DD71E38A6418D9CFCD1D958BFDC1B"/>
          </w:pPr>
          <w:r w:rsidRPr="00AE07FD">
            <w:rPr>
              <w:rStyle w:val="PlaceholderText"/>
            </w:rPr>
            <w:t>Choose an item.</w:t>
          </w:r>
        </w:p>
      </w:docPartBody>
    </w:docPart>
    <w:docPart>
      <w:docPartPr>
        <w:name w:val="0F9DAC294F6E4C6A90C9606EA6D7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A2BED-2CE5-43F8-A2DF-4B328E343FD7}"/>
      </w:docPartPr>
      <w:docPartBody>
        <w:p w:rsidR="00BD7814" w:rsidRDefault="00D16ED8" w:rsidP="00D16ED8">
          <w:pPr>
            <w:pStyle w:val="0F9DAC294F6E4C6A90C9606EA6D796E0"/>
          </w:pPr>
          <w:r w:rsidRPr="00AE07FD">
            <w:rPr>
              <w:rStyle w:val="PlaceholderText"/>
            </w:rPr>
            <w:t>Choose an item.</w:t>
          </w:r>
        </w:p>
      </w:docPartBody>
    </w:docPart>
    <w:docPart>
      <w:docPartPr>
        <w:name w:val="91F9C2DD4231490AAD4ABA979FD6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C716-D057-4D19-8FFD-3F4251F18BB2}"/>
      </w:docPartPr>
      <w:docPartBody>
        <w:p w:rsidR="00BD7814" w:rsidRDefault="00D16ED8" w:rsidP="00D16ED8">
          <w:pPr>
            <w:pStyle w:val="91F9C2DD4231490AAD4ABA979FD61310"/>
          </w:pPr>
          <w:r w:rsidRPr="00AE07FD">
            <w:rPr>
              <w:rStyle w:val="PlaceholderText"/>
            </w:rPr>
            <w:t>Choose an item.</w:t>
          </w:r>
        </w:p>
      </w:docPartBody>
    </w:docPart>
    <w:docPart>
      <w:docPartPr>
        <w:name w:val="3280803E3F1943938045B1E9FE24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0308-CAA5-4EA4-B8A8-C880ECBEDB3F}"/>
      </w:docPartPr>
      <w:docPartBody>
        <w:p w:rsidR="00BD7814" w:rsidRDefault="00D16ED8" w:rsidP="00D16ED8">
          <w:pPr>
            <w:pStyle w:val="3280803E3F1943938045B1E9FE24E86B"/>
          </w:pPr>
          <w:r w:rsidRPr="00AE07FD">
            <w:rPr>
              <w:rStyle w:val="PlaceholderText"/>
            </w:rPr>
            <w:t>Choose an item.</w:t>
          </w:r>
        </w:p>
      </w:docPartBody>
    </w:docPart>
    <w:docPart>
      <w:docPartPr>
        <w:name w:val="909809E478EF4180B69371EBAEA8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DDE30-A916-4090-9BA9-932C97F41795}"/>
      </w:docPartPr>
      <w:docPartBody>
        <w:p w:rsidR="00BD7814" w:rsidRDefault="00D16ED8" w:rsidP="00D16ED8">
          <w:pPr>
            <w:pStyle w:val="909809E478EF4180B69371EBAEA8B16F"/>
          </w:pPr>
          <w:r w:rsidRPr="00AE07FD">
            <w:rPr>
              <w:rStyle w:val="PlaceholderText"/>
            </w:rPr>
            <w:t>Choose an item.</w:t>
          </w:r>
        </w:p>
      </w:docPartBody>
    </w:docPart>
    <w:docPart>
      <w:docPartPr>
        <w:name w:val="C0B0446D2FC740B0A3C1539DE31C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9FFD6-5EAC-4138-92AD-D71059D79771}"/>
      </w:docPartPr>
      <w:docPartBody>
        <w:p w:rsidR="00BD7814" w:rsidRDefault="00D16ED8" w:rsidP="00D16ED8">
          <w:pPr>
            <w:pStyle w:val="C0B0446D2FC740B0A3C1539DE31CFEE8"/>
          </w:pPr>
          <w:r w:rsidRPr="00AE07FD">
            <w:rPr>
              <w:rStyle w:val="PlaceholderText"/>
            </w:rPr>
            <w:t>Choose an item.</w:t>
          </w:r>
        </w:p>
      </w:docPartBody>
    </w:docPart>
    <w:docPart>
      <w:docPartPr>
        <w:name w:val="3902F789D44748B6869C0D8D7C44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9317F-2374-4158-A922-A29DF1BCCE55}"/>
      </w:docPartPr>
      <w:docPartBody>
        <w:p w:rsidR="00C122DD" w:rsidRDefault="00BD7814" w:rsidP="00BD7814">
          <w:pPr>
            <w:pStyle w:val="3902F789D44748B6869C0D8D7C448594"/>
          </w:pPr>
          <w:r w:rsidRPr="00AE07F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77"/>
    <w:rsid w:val="000623D7"/>
    <w:rsid w:val="0013461F"/>
    <w:rsid w:val="00272A77"/>
    <w:rsid w:val="004C695B"/>
    <w:rsid w:val="00897564"/>
    <w:rsid w:val="0094664B"/>
    <w:rsid w:val="00AD5D25"/>
    <w:rsid w:val="00BC1058"/>
    <w:rsid w:val="00BD7814"/>
    <w:rsid w:val="00C122DD"/>
    <w:rsid w:val="00CC1641"/>
    <w:rsid w:val="00D16ED8"/>
    <w:rsid w:val="00F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DD"/>
    <w:rPr>
      <w:color w:val="666666"/>
    </w:rPr>
  </w:style>
  <w:style w:type="paragraph" w:customStyle="1" w:styleId="5FC738CE4BF44CAC94CC0453FC7C1252">
    <w:name w:val="5FC738CE4BF44CAC94CC0453FC7C1252"/>
    <w:rsid w:val="00D16ED8"/>
  </w:style>
  <w:style w:type="paragraph" w:customStyle="1" w:styleId="A873D81B884A45E1A4E5553D28E07D57">
    <w:name w:val="A873D81B884A45E1A4E5553D28E07D57"/>
    <w:rsid w:val="00D16ED8"/>
  </w:style>
  <w:style w:type="paragraph" w:customStyle="1" w:styleId="811DD71E38A6418D9CFCD1D958BFDC1B">
    <w:name w:val="811DD71E38A6418D9CFCD1D958BFDC1B"/>
    <w:rsid w:val="00D16ED8"/>
  </w:style>
  <w:style w:type="paragraph" w:customStyle="1" w:styleId="0F9DAC294F6E4C6A90C9606EA6D796E0">
    <w:name w:val="0F9DAC294F6E4C6A90C9606EA6D796E0"/>
    <w:rsid w:val="00D16ED8"/>
  </w:style>
  <w:style w:type="paragraph" w:customStyle="1" w:styleId="91F9C2DD4231490AAD4ABA979FD61310">
    <w:name w:val="91F9C2DD4231490AAD4ABA979FD61310"/>
    <w:rsid w:val="00D16ED8"/>
  </w:style>
  <w:style w:type="paragraph" w:customStyle="1" w:styleId="3280803E3F1943938045B1E9FE24E86B">
    <w:name w:val="3280803E3F1943938045B1E9FE24E86B"/>
    <w:rsid w:val="00D16ED8"/>
  </w:style>
  <w:style w:type="paragraph" w:customStyle="1" w:styleId="909809E478EF4180B69371EBAEA8B16F">
    <w:name w:val="909809E478EF4180B69371EBAEA8B16F"/>
    <w:rsid w:val="00D16ED8"/>
  </w:style>
  <w:style w:type="paragraph" w:customStyle="1" w:styleId="C0B0446D2FC740B0A3C1539DE31CFEE8">
    <w:name w:val="C0B0446D2FC740B0A3C1539DE31CFEE8"/>
    <w:rsid w:val="00D16ED8"/>
  </w:style>
  <w:style w:type="paragraph" w:customStyle="1" w:styleId="3902F789D44748B6869C0D8D7C448594">
    <w:name w:val="3902F789D44748B6869C0D8D7C448594"/>
    <w:rsid w:val="00BD7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95E7-8A87-48D2-A3E0-9B88FE81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1994</Words>
  <Characters>9614</Characters>
  <Application>Microsoft Office Word</Application>
  <DocSecurity>0</DocSecurity>
  <Lines>480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Sienna &amp; Bella</dc:creator>
  <cp:lastModifiedBy>Richard Tweed</cp:lastModifiedBy>
  <cp:revision>3</cp:revision>
  <dcterms:created xsi:type="dcterms:W3CDTF">2025-05-20T11:13:00Z</dcterms:created>
  <dcterms:modified xsi:type="dcterms:W3CDTF">2025-05-20T11:16:00Z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2a869cbdc15f03893761f4f1425ac781395fb2ac29e7b29c4d332e1bb34c57ba</vt:lpwstr>
  </property>
</Properties>
</file>